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90A0" w14:textId="77777777" w:rsidR="009A5877" w:rsidRDefault="009A5877" w:rsidP="009A5877">
      <w:pPr>
        <w:pStyle w:val="NoSpacing"/>
        <w:rPr>
          <w:b/>
        </w:rPr>
      </w:pPr>
    </w:p>
    <w:p w14:paraId="1EB34360" w14:textId="77777777" w:rsidR="009A5877" w:rsidRPr="009A5877" w:rsidRDefault="009A5877" w:rsidP="006A64A0">
      <w:pPr>
        <w:pStyle w:val="NoSpacing"/>
      </w:pPr>
    </w:p>
    <w:p w14:paraId="790A3D19" w14:textId="1149499F" w:rsidR="009A5877" w:rsidRPr="009A5877" w:rsidRDefault="00000000" w:rsidP="009A5877">
      <w:pPr>
        <w:spacing w:line="264" w:lineRule="auto"/>
        <w:rPr>
          <w:b/>
          <w:bCs/>
        </w:rPr>
      </w:pPr>
      <w:r>
        <w:rPr>
          <w:noProof/>
        </w:rPr>
        <w:pict w14:anchorId="376AA504">
          <v:rect id="Rectangle 222" o:spid="_x0000_s2050" style="position:absolute;margin-left:0;margin-top:0;width:545.25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" filled="f" strokecolor="#747070 [1614]" strokeweight="1.25pt">
            <w10:wrap anchorx="page" anchory="page"/>
          </v:rect>
        </w:pict>
      </w:r>
      <w:r w:rsidR="009A5877" w:rsidRPr="009A5877">
        <w:rPr>
          <w:b/>
          <w:bCs/>
        </w:rPr>
        <w:t>Application Screening Form – University of Alabama at Birmingham (UAB)</w:t>
      </w:r>
    </w:p>
    <w:p w14:paraId="18D6CF69" w14:textId="65ED7735" w:rsidR="009A5877" w:rsidRPr="009A5877" w:rsidRDefault="009A5877" w:rsidP="009A5877">
      <w:pPr>
        <w:spacing w:line="264" w:lineRule="auto"/>
        <w:rPr>
          <w:b/>
          <w:bCs/>
        </w:rPr>
      </w:pPr>
      <w:r w:rsidRPr="009A5877">
        <w:rPr>
          <w:b/>
          <w:bCs/>
        </w:rPr>
        <w:t>MS in Nutrition Sciences, Lifestyle Management and Disease Prevention</w:t>
      </w:r>
    </w:p>
    <w:tbl>
      <w:tblPr>
        <w:tblStyle w:val="TableGrid"/>
        <w:tblW w:w="13193" w:type="dxa"/>
        <w:tblLayout w:type="fixed"/>
        <w:tblLook w:val="04A0" w:firstRow="1" w:lastRow="0" w:firstColumn="1" w:lastColumn="0" w:noHBand="0" w:noVBand="1"/>
      </w:tblPr>
      <w:tblGrid>
        <w:gridCol w:w="6596"/>
        <w:gridCol w:w="6597"/>
      </w:tblGrid>
      <w:tr w:rsidR="008036A0" w:rsidRPr="008B746D" w14:paraId="24244D8B" w14:textId="77777777" w:rsidTr="0024053C">
        <w:trPr>
          <w:trHeight w:val="432"/>
        </w:trPr>
        <w:tc>
          <w:tcPr>
            <w:tcW w:w="6596" w:type="dxa"/>
            <w:vAlign w:val="center"/>
          </w:tcPr>
          <w:p w14:paraId="7BBD1674" w14:textId="362FA6F1" w:rsidR="008036A0" w:rsidRPr="008B746D" w:rsidRDefault="008036A0" w:rsidP="0024053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597" w:type="dxa"/>
            <w:vAlign w:val="center"/>
          </w:tcPr>
          <w:p w14:paraId="20136C09" w14:textId="77777777" w:rsidR="008036A0" w:rsidRPr="008B746D" w:rsidRDefault="008036A0" w:rsidP="0024053C">
            <w:pPr>
              <w:rPr>
                <w:b/>
              </w:rPr>
            </w:pPr>
            <w:r>
              <w:rPr>
                <w:b/>
              </w:rPr>
              <w:t>Applying for which semester and year:</w:t>
            </w:r>
          </w:p>
        </w:tc>
      </w:tr>
      <w:tr w:rsidR="008036A0" w14:paraId="2038EC4F" w14:textId="77777777" w:rsidTr="0024053C">
        <w:trPr>
          <w:trHeight w:val="432"/>
        </w:trPr>
        <w:tc>
          <w:tcPr>
            <w:tcW w:w="6596" w:type="dxa"/>
            <w:vAlign w:val="center"/>
          </w:tcPr>
          <w:p w14:paraId="1FBF90C9" w14:textId="42011D64" w:rsidR="008036A0" w:rsidRDefault="008036A0" w:rsidP="0024053C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597" w:type="dxa"/>
            <w:vAlign w:val="center"/>
          </w:tcPr>
          <w:p w14:paraId="132226D8" w14:textId="77777777" w:rsidR="008036A0" w:rsidRDefault="008036A0" w:rsidP="0024053C">
            <w:pPr>
              <w:rPr>
                <w:b/>
              </w:rPr>
            </w:pPr>
            <w:r>
              <w:rPr>
                <w:b/>
              </w:rPr>
              <w:t>Cell Number:</w:t>
            </w:r>
          </w:p>
        </w:tc>
      </w:tr>
      <w:tr w:rsidR="008036A0" w14:paraId="72E45CC8" w14:textId="77777777" w:rsidTr="0024053C">
        <w:trPr>
          <w:trHeight w:val="432"/>
        </w:trPr>
        <w:tc>
          <w:tcPr>
            <w:tcW w:w="6596" w:type="dxa"/>
            <w:vAlign w:val="center"/>
          </w:tcPr>
          <w:p w14:paraId="42CE633F" w14:textId="0C1B8408" w:rsidR="008036A0" w:rsidRDefault="008036A0" w:rsidP="0024053C">
            <w:pPr>
              <w:rPr>
                <w:b/>
              </w:rPr>
            </w:pPr>
            <w:r>
              <w:rPr>
                <w:b/>
              </w:rPr>
              <w:t>City and State where you reside:</w:t>
            </w:r>
            <w:r w:rsidR="00DE0F0B">
              <w:rPr>
                <w:b/>
              </w:rPr>
              <w:t xml:space="preserve"> </w:t>
            </w:r>
          </w:p>
        </w:tc>
        <w:tc>
          <w:tcPr>
            <w:tcW w:w="6597" w:type="dxa"/>
            <w:vAlign w:val="center"/>
          </w:tcPr>
          <w:p w14:paraId="02C24BD8" w14:textId="77777777" w:rsidR="008036A0" w:rsidRDefault="008036A0" w:rsidP="0024053C">
            <w:pPr>
              <w:rPr>
                <w:b/>
              </w:rPr>
            </w:pPr>
          </w:p>
        </w:tc>
      </w:tr>
      <w:tr w:rsidR="008036A0" w14:paraId="0FE4B889" w14:textId="77777777" w:rsidTr="0024053C">
        <w:trPr>
          <w:trHeight w:val="432"/>
        </w:trPr>
        <w:tc>
          <w:tcPr>
            <w:tcW w:w="6596" w:type="dxa"/>
            <w:vAlign w:val="center"/>
          </w:tcPr>
          <w:p w14:paraId="3DC85128" w14:textId="77777777" w:rsidR="008036A0" w:rsidRDefault="008036A0" w:rsidP="0024053C">
            <w:pPr>
              <w:rPr>
                <w:b/>
              </w:rPr>
            </w:pPr>
            <w:r>
              <w:rPr>
                <w:b/>
              </w:rPr>
              <w:t>UGR Major:</w:t>
            </w:r>
          </w:p>
        </w:tc>
        <w:tc>
          <w:tcPr>
            <w:tcW w:w="6597" w:type="dxa"/>
            <w:vAlign w:val="center"/>
          </w:tcPr>
          <w:p w14:paraId="48DE36AF" w14:textId="77777777" w:rsidR="008036A0" w:rsidRDefault="008036A0" w:rsidP="0024053C">
            <w:pPr>
              <w:rPr>
                <w:b/>
              </w:rPr>
            </w:pPr>
            <w:r>
              <w:rPr>
                <w:b/>
              </w:rPr>
              <w:t>Graduate School Major: (if applicable)</w:t>
            </w:r>
          </w:p>
        </w:tc>
      </w:tr>
      <w:tr w:rsidR="008036A0" w14:paraId="3BEF45EF" w14:textId="77777777" w:rsidTr="0024053C">
        <w:trPr>
          <w:trHeight w:val="432"/>
        </w:trPr>
        <w:tc>
          <w:tcPr>
            <w:tcW w:w="6596" w:type="dxa"/>
            <w:vAlign w:val="center"/>
          </w:tcPr>
          <w:p w14:paraId="548814E5" w14:textId="691AC2AB" w:rsidR="008036A0" w:rsidRDefault="008036A0" w:rsidP="0024053C">
            <w:pPr>
              <w:rPr>
                <w:b/>
              </w:rPr>
            </w:pPr>
            <w:r>
              <w:rPr>
                <w:b/>
              </w:rPr>
              <w:t>University Accredited?</w:t>
            </w:r>
          </w:p>
        </w:tc>
        <w:tc>
          <w:tcPr>
            <w:tcW w:w="6597" w:type="dxa"/>
            <w:vAlign w:val="center"/>
          </w:tcPr>
          <w:p w14:paraId="039666B8" w14:textId="77777777" w:rsidR="008036A0" w:rsidRDefault="008036A0" w:rsidP="0024053C">
            <w:pPr>
              <w:rPr>
                <w:b/>
              </w:rPr>
            </w:pPr>
          </w:p>
        </w:tc>
      </w:tr>
      <w:tr w:rsidR="008036A0" w14:paraId="1ED5B4F9" w14:textId="77777777" w:rsidTr="0024053C">
        <w:trPr>
          <w:trHeight w:val="432"/>
        </w:trPr>
        <w:tc>
          <w:tcPr>
            <w:tcW w:w="6596" w:type="dxa"/>
            <w:vAlign w:val="center"/>
          </w:tcPr>
          <w:p w14:paraId="70E30EE1" w14:textId="3B274C29" w:rsidR="008036A0" w:rsidRDefault="008036A0" w:rsidP="0024053C">
            <w:pPr>
              <w:rPr>
                <w:b/>
              </w:rPr>
            </w:pPr>
            <w:r w:rsidRPr="005F516A">
              <w:rPr>
                <w:b/>
              </w:rPr>
              <w:t>Overall GPA (Undergrad):</w:t>
            </w:r>
          </w:p>
        </w:tc>
        <w:tc>
          <w:tcPr>
            <w:tcW w:w="6597" w:type="dxa"/>
            <w:vAlign w:val="center"/>
          </w:tcPr>
          <w:p w14:paraId="51BEC699" w14:textId="362802C2" w:rsidR="008036A0" w:rsidRDefault="008036A0" w:rsidP="0024053C">
            <w:pPr>
              <w:rPr>
                <w:b/>
              </w:rPr>
            </w:pPr>
            <w:r w:rsidRPr="005F516A">
              <w:rPr>
                <w:b/>
              </w:rPr>
              <w:t>Graduate GPA: (if applicable)</w:t>
            </w:r>
          </w:p>
        </w:tc>
      </w:tr>
      <w:tr w:rsidR="008036A0" w14:paraId="5E6C2218" w14:textId="77777777" w:rsidTr="0024053C">
        <w:trPr>
          <w:trHeight w:val="432"/>
        </w:trPr>
        <w:tc>
          <w:tcPr>
            <w:tcW w:w="6596" w:type="dxa"/>
            <w:vAlign w:val="center"/>
          </w:tcPr>
          <w:p w14:paraId="37E39A8F" w14:textId="3FD1696F" w:rsidR="008036A0" w:rsidRDefault="008036A0" w:rsidP="0024053C">
            <w:pPr>
              <w:rPr>
                <w:b/>
              </w:rPr>
            </w:pPr>
            <w:r w:rsidRPr="005F516A">
              <w:rPr>
                <w:b/>
              </w:rPr>
              <w:t>Science GPA for science courses listed below:</w:t>
            </w:r>
          </w:p>
        </w:tc>
        <w:tc>
          <w:tcPr>
            <w:tcW w:w="6597" w:type="dxa"/>
            <w:vAlign w:val="center"/>
          </w:tcPr>
          <w:p w14:paraId="31AD3F8F" w14:textId="77777777" w:rsidR="008036A0" w:rsidRDefault="008036A0" w:rsidP="0024053C">
            <w:pPr>
              <w:rPr>
                <w:b/>
              </w:rPr>
            </w:pPr>
          </w:p>
        </w:tc>
      </w:tr>
      <w:tr w:rsidR="00844CDB" w14:paraId="7C58DA48" w14:textId="77777777" w:rsidTr="0024053C">
        <w:trPr>
          <w:trHeight w:val="432"/>
        </w:trPr>
        <w:tc>
          <w:tcPr>
            <w:tcW w:w="6596" w:type="dxa"/>
            <w:vAlign w:val="center"/>
          </w:tcPr>
          <w:p w14:paraId="4C3A042C" w14:textId="302CED39" w:rsidR="00844CDB" w:rsidRPr="005F516A" w:rsidRDefault="00844CDB" w:rsidP="0024053C">
            <w:pPr>
              <w:rPr>
                <w:b/>
              </w:rPr>
            </w:pPr>
            <w:r>
              <w:rPr>
                <w:b/>
              </w:rPr>
              <w:t>Nutrition GPA for courses listed below:</w:t>
            </w:r>
          </w:p>
        </w:tc>
        <w:tc>
          <w:tcPr>
            <w:tcW w:w="6597" w:type="dxa"/>
            <w:vAlign w:val="center"/>
          </w:tcPr>
          <w:p w14:paraId="68BED75C" w14:textId="77777777" w:rsidR="00844CDB" w:rsidRDefault="00844CDB" w:rsidP="0024053C">
            <w:pPr>
              <w:rPr>
                <w:b/>
              </w:rPr>
            </w:pPr>
          </w:p>
        </w:tc>
      </w:tr>
      <w:tr w:rsidR="0022612A" w14:paraId="07ECBCB6" w14:textId="77777777" w:rsidTr="0024053C">
        <w:trPr>
          <w:trHeight w:val="432"/>
        </w:trPr>
        <w:tc>
          <w:tcPr>
            <w:tcW w:w="13193" w:type="dxa"/>
            <w:gridSpan w:val="2"/>
            <w:vAlign w:val="center"/>
          </w:tcPr>
          <w:p w14:paraId="32D3CEE3" w14:textId="77777777" w:rsidR="0022612A" w:rsidRPr="003D0725" w:rsidRDefault="0022612A" w:rsidP="0022612A">
            <w:r w:rsidRPr="003D0725">
              <w:t>To b</w:t>
            </w:r>
            <w:r>
              <w:t>e considered for the LMDP</w:t>
            </w:r>
            <w:r w:rsidRPr="003D0725">
              <w:t>, applicants must have an overall undergraduate GPA of 3.0, and</w:t>
            </w:r>
            <w:r>
              <w:t xml:space="preserve"> science and UAB NTR 222</w:t>
            </w:r>
            <w:r w:rsidRPr="003D0725">
              <w:t xml:space="preserve"> GPA of 3.0. Students must earn at least a C in each pre-requisite course listed above and have completed at least 3 semester hours in each pre-requisite course. </w:t>
            </w:r>
          </w:p>
          <w:p w14:paraId="02B4A805" w14:textId="285E9DB6" w:rsidR="0022612A" w:rsidRDefault="0022612A" w:rsidP="0022612A">
            <w:r w:rsidRPr="003D0725">
              <w:t xml:space="preserve">The </w:t>
            </w:r>
            <w:r>
              <w:t>LMDP</w:t>
            </w:r>
            <w:r w:rsidRPr="003D0725">
              <w:t xml:space="preserve"> is highly competitive to get in to and meeting the minimum program admission requirements does not guarantee admission into the program. </w:t>
            </w:r>
          </w:p>
          <w:p w14:paraId="50D515C6" w14:textId="77777777" w:rsidR="005654AC" w:rsidRPr="003D0725" w:rsidRDefault="005654AC" w:rsidP="0022612A"/>
          <w:p w14:paraId="679E7B37" w14:textId="77777777" w:rsidR="0022612A" w:rsidRDefault="0022612A" w:rsidP="0022612A">
            <w:pPr>
              <w:rPr>
                <w:b/>
              </w:rPr>
            </w:pPr>
            <w:r w:rsidRPr="007F24E7">
              <w:rPr>
                <w:b/>
              </w:rPr>
              <w:t xml:space="preserve">If there are other factors that you would like to share with the application committee for consideration, please provide explanation here:  </w:t>
            </w:r>
          </w:p>
          <w:p w14:paraId="45E9DE0D" w14:textId="19B131C9" w:rsidR="0022612A" w:rsidRDefault="0022612A" w:rsidP="0022612A"/>
          <w:p w14:paraId="3DCFB23A" w14:textId="63F53C7A" w:rsidR="005654AC" w:rsidRDefault="005654AC" w:rsidP="0022612A"/>
          <w:p w14:paraId="521DF341" w14:textId="6209E3C5" w:rsidR="005654AC" w:rsidRDefault="005654AC" w:rsidP="0022612A"/>
          <w:p w14:paraId="3073F0A2" w14:textId="6AE33830" w:rsidR="005654AC" w:rsidRDefault="005654AC" w:rsidP="0022612A"/>
          <w:p w14:paraId="29EF7244" w14:textId="61FF52AC" w:rsidR="005654AC" w:rsidRDefault="005654AC" w:rsidP="0022612A"/>
          <w:p w14:paraId="1B1384A0" w14:textId="56D3B66E" w:rsidR="005654AC" w:rsidRDefault="005654AC" w:rsidP="0022612A"/>
          <w:p w14:paraId="130A7EAB" w14:textId="14AA1E65" w:rsidR="005654AC" w:rsidRDefault="005654AC" w:rsidP="0022612A"/>
          <w:p w14:paraId="5D5CCBFA" w14:textId="4C0A1401" w:rsidR="005654AC" w:rsidRDefault="005654AC" w:rsidP="0022612A"/>
          <w:p w14:paraId="39AE5091" w14:textId="6F559B39" w:rsidR="005654AC" w:rsidRDefault="005654AC" w:rsidP="0022612A"/>
          <w:p w14:paraId="4230BDA9" w14:textId="62E8E238" w:rsidR="005654AC" w:rsidRDefault="005654AC" w:rsidP="0022612A"/>
          <w:p w14:paraId="1B3B78C7" w14:textId="53953C7D" w:rsidR="005654AC" w:rsidRDefault="005654AC" w:rsidP="0022612A"/>
          <w:p w14:paraId="1F3E6B38" w14:textId="77777777" w:rsidR="005654AC" w:rsidRPr="00F13677" w:rsidRDefault="005654AC" w:rsidP="0022612A"/>
          <w:p w14:paraId="57DE5842" w14:textId="77777777" w:rsidR="0022612A" w:rsidRDefault="0022612A" w:rsidP="0024053C">
            <w:pPr>
              <w:rPr>
                <w:b/>
              </w:rPr>
            </w:pPr>
          </w:p>
        </w:tc>
      </w:tr>
    </w:tbl>
    <w:p w14:paraId="5F9EFAE0" w14:textId="77777777" w:rsidR="00844CDB" w:rsidRDefault="00844CDB">
      <w:pPr>
        <w:rPr>
          <w:b/>
          <w:u w:val="single"/>
        </w:rPr>
      </w:pPr>
    </w:p>
    <w:p w14:paraId="0488B921" w14:textId="77777777" w:rsidR="00F57A7D" w:rsidRDefault="00F57A7D">
      <w:pPr>
        <w:rPr>
          <w:b/>
          <w:u w:val="single"/>
        </w:rPr>
      </w:pPr>
    </w:p>
    <w:p w14:paraId="186F1C53" w14:textId="77777777" w:rsidR="00F57A7D" w:rsidRDefault="00F57A7D">
      <w:pPr>
        <w:rPr>
          <w:b/>
          <w:u w:val="single"/>
        </w:rPr>
      </w:pPr>
    </w:p>
    <w:p w14:paraId="4ACEB4BC" w14:textId="77777777" w:rsidR="00F57A7D" w:rsidRDefault="00F57A7D">
      <w:pPr>
        <w:rPr>
          <w:b/>
          <w:u w:val="single"/>
        </w:rPr>
      </w:pPr>
    </w:p>
    <w:p w14:paraId="3AECA912" w14:textId="5F831E10" w:rsidR="00B176F3" w:rsidRPr="00B176F3" w:rsidRDefault="00844CDB">
      <w:pPr>
        <w:rPr>
          <w:b/>
          <w:u w:val="single"/>
        </w:rPr>
      </w:pPr>
      <w:r>
        <w:rPr>
          <w:b/>
          <w:u w:val="single"/>
        </w:rPr>
        <w:t>S</w:t>
      </w:r>
      <w:r w:rsidR="00B176F3">
        <w:rPr>
          <w:b/>
          <w:u w:val="single"/>
        </w:rPr>
        <w:t>cience Courses</w:t>
      </w:r>
      <w:r w:rsidR="00420666">
        <w:rPr>
          <w:b/>
          <w:u w:val="single"/>
        </w:rPr>
        <w:t xml:space="preserve"> 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819"/>
        <w:gridCol w:w="1079"/>
        <w:gridCol w:w="2068"/>
        <w:gridCol w:w="1218"/>
        <w:gridCol w:w="1565"/>
        <w:gridCol w:w="1267"/>
        <w:gridCol w:w="1172"/>
        <w:gridCol w:w="3037"/>
      </w:tblGrid>
      <w:tr w:rsidR="00686645" w14:paraId="6A68FA26" w14:textId="77777777" w:rsidTr="00F57A7D">
        <w:trPr>
          <w:trHeight w:val="1165"/>
        </w:trPr>
        <w:tc>
          <w:tcPr>
            <w:tcW w:w="1819" w:type="dxa"/>
          </w:tcPr>
          <w:p w14:paraId="241EE5EB" w14:textId="77777777" w:rsidR="00686645" w:rsidRPr="00B176F3" w:rsidRDefault="00686645" w:rsidP="00F57A7D">
            <w:pPr>
              <w:jc w:val="center"/>
              <w:rPr>
                <w:b/>
              </w:rPr>
            </w:pPr>
          </w:p>
          <w:p w14:paraId="1E9E65C4" w14:textId="020DDCD9" w:rsidR="00686645" w:rsidRPr="00B176F3" w:rsidRDefault="00686645" w:rsidP="00F57A7D">
            <w:pPr>
              <w:jc w:val="center"/>
              <w:rPr>
                <w:b/>
              </w:rPr>
            </w:pPr>
            <w:r>
              <w:rPr>
                <w:b/>
              </w:rPr>
              <w:t>UAB</w:t>
            </w:r>
            <w:r w:rsidR="00F57A7D">
              <w:rPr>
                <w:b/>
              </w:rPr>
              <w:t xml:space="preserve"> </w:t>
            </w:r>
            <w:r>
              <w:rPr>
                <w:b/>
              </w:rPr>
              <w:t>Course Equivalent</w:t>
            </w:r>
          </w:p>
        </w:tc>
        <w:tc>
          <w:tcPr>
            <w:tcW w:w="1079" w:type="dxa"/>
          </w:tcPr>
          <w:p w14:paraId="3DB2CB79" w14:textId="77777777" w:rsidR="00686645" w:rsidRPr="00B176F3" w:rsidRDefault="00686645" w:rsidP="00686645">
            <w:pPr>
              <w:jc w:val="center"/>
              <w:rPr>
                <w:b/>
              </w:rPr>
            </w:pPr>
          </w:p>
          <w:p w14:paraId="0F34AE70" w14:textId="77777777" w:rsidR="00686645" w:rsidRPr="00B176F3" w:rsidRDefault="00686645" w:rsidP="00686645">
            <w:pPr>
              <w:jc w:val="center"/>
              <w:rPr>
                <w:b/>
              </w:rPr>
            </w:pPr>
            <w:r w:rsidRPr="00B176F3">
              <w:rPr>
                <w:b/>
              </w:rPr>
              <w:t>Course Prefix</w:t>
            </w:r>
          </w:p>
        </w:tc>
        <w:tc>
          <w:tcPr>
            <w:tcW w:w="2068" w:type="dxa"/>
          </w:tcPr>
          <w:p w14:paraId="7314AB1E" w14:textId="77777777" w:rsidR="00686645" w:rsidRDefault="00686645" w:rsidP="00686645">
            <w:pPr>
              <w:jc w:val="center"/>
              <w:rPr>
                <w:b/>
              </w:rPr>
            </w:pPr>
          </w:p>
          <w:p w14:paraId="7AF59315" w14:textId="77777777" w:rsidR="00686645" w:rsidRPr="00B176F3" w:rsidRDefault="00686645" w:rsidP="00686645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218" w:type="dxa"/>
          </w:tcPr>
          <w:p w14:paraId="50625571" w14:textId="77777777" w:rsidR="00F57A7D" w:rsidRDefault="00F57A7D" w:rsidP="00686645">
            <w:pPr>
              <w:jc w:val="center"/>
              <w:rPr>
                <w:b/>
              </w:rPr>
            </w:pPr>
          </w:p>
          <w:p w14:paraId="3A189021" w14:textId="273A2BD3" w:rsidR="00686645" w:rsidRPr="00B176F3" w:rsidRDefault="009D289A" w:rsidP="00686645">
            <w:pPr>
              <w:jc w:val="center"/>
              <w:rPr>
                <w:b/>
              </w:rPr>
            </w:pPr>
            <w:r>
              <w:rPr>
                <w:b/>
              </w:rPr>
              <w:t xml:space="preserve">Term </w:t>
            </w:r>
            <w:r w:rsidR="00F57A7D">
              <w:rPr>
                <w:b/>
              </w:rPr>
              <w:t>Completed</w:t>
            </w:r>
          </w:p>
        </w:tc>
        <w:tc>
          <w:tcPr>
            <w:tcW w:w="1565" w:type="dxa"/>
          </w:tcPr>
          <w:p w14:paraId="5B5E136F" w14:textId="77777777" w:rsidR="00686645" w:rsidRDefault="00686645" w:rsidP="00686645">
            <w:pPr>
              <w:jc w:val="center"/>
              <w:rPr>
                <w:b/>
              </w:rPr>
            </w:pPr>
          </w:p>
          <w:p w14:paraId="431C742C" w14:textId="18E3225A" w:rsidR="00686645" w:rsidRPr="00B176F3" w:rsidRDefault="00F57A7D" w:rsidP="00686645">
            <w:pPr>
              <w:jc w:val="center"/>
              <w:rPr>
                <w:b/>
              </w:rPr>
            </w:pPr>
            <w:r>
              <w:rPr>
                <w:b/>
              </w:rPr>
              <w:t>List Name of University where completed</w:t>
            </w:r>
          </w:p>
        </w:tc>
        <w:tc>
          <w:tcPr>
            <w:tcW w:w="1267" w:type="dxa"/>
          </w:tcPr>
          <w:p w14:paraId="35A19693" w14:textId="77777777" w:rsidR="00686645" w:rsidRPr="00B176F3" w:rsidRDefault="00686645" w:rsidP="00686645">
            <w:pPr>
              <w:jc w:val="center"/>
              <w:rPr>
                <w:b/>
              </w:rPr>
            </w:pPr>
          </w:p>
          <w:p w14:paraId="131A5009" w14:textId="77777777" w:rsidR="00686645" w:rsidRPr="00B176F3" w:rsidRDefault="00686645" w:rsidP="00686645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  <w:r w:rsidRPr="00B176F3">
              <w:rPr>
                <w:b/>
              </w:rPr>
              <w:t>Credit Hours</w:t>
            </w:r>
          </w:p>
        </w:tc>
        <w:tc>
          <w:tcPr>
            <w:tcW w:w="1172" w:type="dxa"/>
          </w:tcPr>
          <w:p w14:paraId="5BDAB164" w14:textId="77777777" w:rsidR="00F57A7D" w:rsidRDefault="00F57A7D" w:rsidP="00F57A7D">
            <w:pPr>
              <w:jc w:val="center"/>
              <w:rPr>
                <w:b/>
              </w:rPr>
            </w:pPr>
          </w:p>
          <w:p w14:paraId="214622C0" w14:textId="07E58BB0" w:rsidR="00F57A7D" w:rsidRPr="00B176F3" w:rsidRDefault="00F57A7D" w:rsidP="00F57A7D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3037" w:type="dxa"/>
          </w:tcPr>
          <w:p w14:paraId="6396DB94" w14:textId="77777777" w:rsidR="00F57A7D" w:rsidRDefault="00F57A7D" w:rsidP="00686645">
            <w:pPr>
              <w:jc w:val="center"/>
              <w:rPr>
                <w:b/>
              </w:rPr>
            </w:pPr>
          </w:p>
          <w:p w14:paraId="1AAFEECD" w14:textId="7DAFFD57" w:rsidR="00686645" w:rsidRPr="00B176F3" w:rsidRDefault="00686645" w:rsidP="00686645">
            <w:pPr>
              <w:jc w:val="center"/>
              <w:rPr>
                <w:b/>
              </w:rPr>
            </w:pPr>
            <w:r>
              <w:rPr>
                <w:b/>
              </w:rPr>
              <w:t xml:space="preserve">Pre-Req Approval Status </w:t>
            </w:r>
            <w:r>
              <w:rPr>
                <w:i/>
              </w:rPr>
              <w:t>(Filled out by Education Mission Manager or Program Director)</w:t>
            </w:r>
          </w:p>
        </w:tc>
      </w:tr>
      <w:tr w:rsidR="00686645" w14:paraId="6E80EDE2" w14:textId="77777777" w:rsidTr="00F57A7D">
        <w:trPr>
          <w:trHeight w:val="295"/>
        </w:trPr>
        <w:tc>
          <w:tcPr>
            <w:tcW w:w="1819" w:type="dxa"/>
          </w:tcPr>
          <w:p w14:paraId="58516F2D" w14:textId="77777777" w:rsidR="00686645" w:rsidRPr="00B176F3" w:rsidRDefault="00686645" w:rsidP="00F17E21">
            <w:pPr>
              <w:rPr>
                <w:b/>
              </w:rPr>
            </w:pPr>
            <w:r>
              <w:rPr>
                <w:b/>
              </w:rPr>
              <w:t xml:space="preserve">Topics in Contemporary </w:t>
            </w:r>
            <w:r w:rsidRPr="00B176F3">
              <w:rPr>
                <w:b/>
              </w:rPr>
              <w:t>Biology</w:t>
            </w:r>
            <w:r>
              <w:rPr>
                <w:b/>
              </w:rPr>
              <w:t xml:space="preserve"> (BY 101)</w:t>
            </w:r>
          </w:p>
        </w:tc>
        <w:tc>
          <w:tcPr>
            <w:tcW w:w="1079" w:type="dxa"/>
          </w:tcPr>
          <w:p w14:paraId="4722F65A" w14:textId="3CEE7128" w:rsidR="00686645" w:rsidRPr="00F57A7D" w:rsidRDefault="00686645" w:rsidP="00F17E21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</w:tcPr>
          <w:p w14:paraId="2351AED8" w14:textId="4D2C70C1" w:rsidR="00686645" w:rsidRPr="00F57A7D" w:rsidRDefault="00686645" w:rsidP="00F17E21">
            <w:pPr>
              <w:rPr>
                <w:rFonts w:ascii="Calibri" w:hAnsi="Calibri" w:cs="Calibri"/>
              </w:rPr>
            </w:pPr>
          </w:p>
        </w:tc>
        <w:tc>
          <w:tcPr>
            <w:tcW w:w="1218" w:type="dxa"/>
          </w:tcPr>
          <w:p w14:paraId="0FAD4746" w14:textId="6D8CC9F3" w:rsidR="00686645" w:rsidRPr="00F57A7D" w:rsidRDefault="00686645" w:rsidP="00F17E21">
            <w:pPr>
              <w:rPr>
                <w:rFonts w:ascii="Calibri" w:hAnsi="Calibri" w:cs="Calibri"/>
              </w:rPr>
            </w:pPr>
          </w:p>
        </w:tc>
        <w:tc>
          <w:tcPr>
            <w:tcW w:w="1565" w:type="dxa"/>
          </w:tcPr>
          <w:p w14:paraId="059401C1" w14:textId="25DB6A61" w:rsidR="00686645" w:rsidRPr="00F57A7D" w:rsidRDefault="00686645" w:rsidP="00F17E21">
            <w:pPr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14:paraId="1A13FADE" w14:textId="314E59E5" w:rsidR="00686645" w:rsidRPr="00F57A7D" w:rsidRDefault="00686645" w:rsidP="00F17E21">
            <w:pPr>
              <w:rPr>
                <w:rFonts w:ascii="Calibri" w:hAnsi="Calibri" w:cs="Calibri"/>
              </w:rPr>
            </w:pPr>
          </w:p>
        </w:tc>
        <w:tc>
          <w:tcPr>
            <w:tcW w:w="1172" w:type="dxa"/>
          </w:tcPr>
          <w:p w14:paraId="0B8BE181" w14:textId="350C3B5E" w:rsidR="00686645" w:rsidRPr="00F57A7D" w:rsidRDefault="00686645" w:rsidP="00F17E21">
            <w:pPr>
              <w:rPr>
                <w:rFonts w:ascii="Calibri" w:hAnsi="Calibri" w:cs="Calibri"/>
              </w:rPr>
            </w:pPr>
          </w:p>
        </w:tc>
        <w:tc>
          <w:tcPr>
            <w:tcW w:w="3037" w:type="dxa"/>
          </w:tcPr>
          <w:p w14:paraId="1056D6F3" w14:textId="76F87778" w:rsidR="00686645" w:rsidRPr="00F57A7D" w:rsidRDefault="00686645" w:rsidP="00F17E21">
            <w:pPr>
              <w:rPr>
                <w:rFonts w:ascii="Calibri" w:hAnsi="Calibri" w:cs="Calibri"/>
              </w:rPr>
            </w:pPr>
          </w:p>
        </w:tc>
      </w:tr>
      <w:tr w:rsidR="00DE0F0B" w14:paraId="4CFA3C34" w14:textId="77777777" w:rsidTr="00F57A7D">
        <w:trPr>
          <w:trHeight w:val="574"/>
        </w:trPr>
        <w:tc>
          <w:tcPr>
            <w:tcW w:w="1819" w:type="dxa"/>
          </w:tcPr>
          <w:p w14:paraId="6332ED7D" w14:textId="77777777" w:rsidR="00DE0F0B" w:rsidRPr="00B176F3" w:rsidRDefault="00DE0F0B" w:rsidP="00DE0F0B">
            <w:pPr>
              <w:rPr>
                <w:b/>
              </w:rPr>
            </w:pPr>
            <w:r>
              <w:rPr>
                <w:b/>
              </w:rPr>
              <w:t>Introductory Chemistry II (</w:t>
            </w:r>
            <w:r w:rsidRPr="00B176F3">
              <w:rPr>
                <w:b/>
              </w:rPr>
              <w:t>Organic Chemistry</w:t>
            </w:r>
            <w:r>
              <w:rPr>
                <w:b/>
              </w:rPr>
              <w:t>) (CH 107 or CH 235)</w:t>
            </w:r>
          </w:p>
        </w:tc>
        <w:tc>
          <w:tcPr>
            <w:tcW w:w="1079" w:type="dxa"/>
          </w:tcPr>
          <w:p w14:paraId="33CDADF3" w14:textId="596139F2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</w:tcPr>
          <w:p w14:paraId="74971F70" w14:textId="5D7E827F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218" w:type="dxa"/>
          </w:tcPr>
          <w:p w14:paraId="649DF58F" w14:textId="536B7BF0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565" w:type="dxa"/>
          </w:tcPr>
          <w:p w14:paraId="1AE2621E" w14:textId="38BD5B7C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14:paraId="79DAD357" w14:textId="2175A165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172" w:type="dxa"/>
          </w:tcPr>
          <w:p w14:paraId="5AEAA485" w14:textId="6883C050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3037" w:type="dxa"/>
          </w:tcPr>
          <w:p w14:paraId="76B65C27" w14:textId="46E55F3F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</w:tr>
      <w:tr w:rsidR="00DE0F0B" w14:paraId="57DE6704" w14:textId="77777777" w:rsidTr="00F57A7D">
        <w:trPr>
          <w:trHeight w:val="279"/>
        </w:trPr>
        <w:tc>
          <w:tcPr>
            <w:tcW w:w="1819" w:type="dxa"/>
          </w:tcPr>
          <w:p w14:paraId="36E4706E" w14:textId="77777777" w:rsidR="00DE0F0B" w:rsidRPr="00204F5D" w:rsidRDefault="00DE0F0B" w:rsidP="00DE0F0B">
            <w:pPr>
              <w:rPr>
                <w:b/>
              </w:rPr>
            </w:pPr>
            <w:r>
              <w:rPr>
                <w:b/>
              </w:rPr>
              <w:t xml:space="preserve">Introduction to Human </w:t>
            </w:r>
            <w:r w:rsidRPr="00204F5D">
              <w:rPr>
                <w:b/>
              </w:rPr>
              <w:t>Physiology</w:t>
            </w:r>
            <w:r>
              <w:rPr>
                <w:b/>
              </w:rPr>
              <w:t xml:space="preserve"> (BY 116)</w:t>
            </w:r>
          </w:p>
        </w:tc>
        <w:tc>
          <w:tcPr>
            <w:tcW w:w="1079" w:type="dxa"/>
          </w:tcPr>
          <w:p w14:paraId="74BA081F" w14:textId="6A8EDE46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</w:tcPr>
          <w:p w14:paraId="1FD67723" w14:textId="1CC91DF4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218" w:type="dxa"/>
          </w:tcPr>
          <w:p w14:paraId="01A54685" w14:textId="0DF57654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565" w:type="dxa"/>
          </w:tcPr>
          <w:p w14:paraId="3C8F16C3" w14:textId="726E5666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14:paraId="58690464" w14:textId="61396897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172" w:type="dxa"/>
          </w:tcPr>
          <w:p w14:paraId="4FDA558E" w14:textId="44468A6E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3037" w:type="dxa"/>
          </w:tcPr>
          <w:p w14:paraId="061111A4" w14:textId="01F8E3C4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</w:tr>
      <w:tr w:rsidR="00DE0F0B" w14:paraId="0126DAAF" w14:textId="77777777" w:rsidTr="00F57A7D">
        <w:trPr>
          <w:trHeight w:val="295"/>
        </w:trPr>
        <w:tc>
          <w:tcPr>
            <w:tcW w:w="1819" w:type="dxa"/>
          </w:tcPr>
          <w:p w14:paraId="0A22E544" w14:textId="77777777" w:rsidR="00DE0F0B" w:rsidRPr="00B176F3" w:rsidRDefault="00DE0F0B" w:rsidP="00DE0F0B">
            <w:pPr>
              <w:rPr>
                <w:b/>
              </w:rPr>
            </w:pPr>
            <w:r>
              <w:rPr>
                <w:b/>
              </w:rPr>
              <w:t xml:space="preserve">Introduction to </w:t>
            </w:r>
            <w:r w:rsidRPr="00B176F3">
              <w:rPr>
                <w:b/>
              </w:rPr>
              <w:t>Microbiology</w:t>
            </w:r>
            <w:r>
              <w:rPr>
                <w:b/>
              </w:rPr>
              <w:t xml:space="preserve"> (BY 261)</w:t>
            </w:r>
          </w:p>
        </w:tc>
        <w:tc>
          <w:tcPr>
            <w:tcW w:w="1079" w:type="dxa"/>
          </w:tcPr>
          <w:p w14:paraId="77C208E3" w14:textId="5502C3F3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</w:tcPr>
          <w:p w14:paraId="69DBEC97" w14:textId="186E280A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218" w:type="dxa"/>
          </w:tcPr>
          <w:p w14:paraId="35104E13" w14:textId="1CC3A3C3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565" w:type="dxa"/>
          </w:tcPr>
          <w:p w14:paraId="4D8FF3FC" w14:textId="38F7FD78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14:paraId="268FF685" w14:textId="6F80BDA3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1172" w:type="dxa"/>
          </w:tcPr>
          <w:p w14:paraId="7BF11C56" w14:textId="480B2B16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  <w:tc>
          <w:tcPr>
            <w:tcW w:w="3037" w:type="dxa"/>
          </w:tcPr>
          <w:p w14:paraId="6BD90F24" w14:textId="73B37E8F" w:rsidR="00DE0F0B" w:rsidRPr="00F57A7D" w:rsidRDefault="00DE0F0B" w:rsidP="00DE0F0B">
            <w:pPr>
              <w:rPr>
                <w:rFonts w:ascii="Calibri" w:hAnsi="Calibri" w:cs="Calibri"/>
              </w:rPr>
            </w:pPr>
          </w:p>
        </w:tc>
      </w:tr>
    </w:tbl>
    <w:p w14:paraId="782EE1D9" w14:textId="77777777" w:rsidR="00686645" w:rsidRDefault="00686645">
      <w:pPr>
        <w:rPr>
          <w:b/>
          <w:u w:val="single"/>
        </w:rPr>
      </w:pPr>
    </w:p>
    <w:p w14:paraId="399B4D0D" w14:textId="77777777" w:rsidR="00B176F3" w:rsidRPr="00B176F3" w:rsidRDefault="00B176F3">
      <w:pPr>
        <w:rPr>
          <w:b/>
          <w:u w:val="single"/>
        </w:rPr>
      </w:pPr>
      <w:r>
        <w:rPr>
          <w:b/>
          <w:u w:val="single"/>
        </w:rPr>
        <w:t>Nutrition Course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764"/>
        <w:gridCol w:w="1081"/>
        <w:gridCol w:w="1993"/>
        <w:gridCol w:w="1300"/>
        <w:gridCol w:w="1620"/>
        <w:gridCol w:w="1216"/>
        <w:gridCol w:w="1214"/>
        <w:gridCol w:w="3037"/>
      </w:tblGrid>
      <w:tr w:rsidR="00F57A7D" w:rsidRPr="00B176F3" w14:paraId="014A43F8" w14:textId="77777777" w:rsidTr="00F57A7D">
        <w:tc>
          <w:tcPr>
            <w:tcW w:w="1764" w:type="dxa"/>
          </w:tcPr>
          <w:p w14:paraId="5A94153C" w14:textId="77777777" w:rsidR="00F57A7D" w:rsidRPr="00B176F3" w:rsidRDefault="00F57A7D" w:rsidP="00F57A7D">
            <w:pPr>
              <w:jc w:val="center"/>
              <w:rPr>
                <w:b/>
              </w:rPr>
            </w:pPr>
          </w:p>
          <w:p w14:paraId="5C966F5D" w14:textId="7DFF95DB" w:rsidR="00F57A7D" w:rsidRPr="00B176F3" w:rsidRDefault="00F57A7D" w:rsidP="00F57A7D">
            <w:pPr>
              <w:jc w:val="center"/>
              <w:rPr>
                <w:b/>
              </w:rPr>
            </w:pPr>
            <w:r>
              <w:rPr>
                <w:b/>
              </w:rPr>
              <w:t>UAB Course Equivalent</w:t>
            </w:r>
          </w:p>
        </w:tc>
        <w:tc>
          <w:tcPr>
            <w:tcW w:w="1081" w:type="dxa"/>
          </w:tcPr>
          <w:p w14:paraId="5124E473" w14:textId="77777777" w:rsidR="00F57A7D" w:rsidRPr="00B176F3" w:rsidRDefault="00F57A7D" w:rsidP="00F57A7D">
            <w:pPr>
              <w:jc w:val="center"/>
              <w:rPr>
                <w:b/>
              </w:rPr>
            </w:pPr>
          </w:p>
          <w:p w14:paraId="01B1AD32" w14:textId="0F5CED37" w:rsidR="00F57A7D" w:rsidRPr="00B176F3" w:rsidRDefault="00F57A7D" w:rsidP="00F57A7D">
            <w:pPr>
              <w:jc w:val="center"/>
              <w:rPr>
                <w:b/>
              </w:rPr>
            </w:pPr>
            <w:r w:rsidRPr="00B176F3">
              <w:rPr>
                <w:b/>
              </w:rPr>
              <w:t>Course Prefix</w:t>
            </w:r>
          </w:p>
        </w:tc>
        <w:tc>
          <w:tcPr>
            <w:tcW w:w="1993" w:type="dxa"/>
          </w:tcPr>
          <w:p w14:paraId="7B051DDC" w14:textId="77777777" w:rsidR="00F57A7D" w:rsidRDefault="00F57A7D" w:rsidP="00F57A7D">
            <w:pPr>
              <w:jc w:val="center"/>
              <w:rPr>
                <w:b/>
              </w:rPr>
            </w:pPr>
          </w:p>
          <w:p w14:paraId="4EA02095" w14:textId="0E577AAF" w:rsidR="00F57A7D" w:rsidRPr="00B176F3" w:rsidRDefault="00F57A7D" w:rsidP="00F57A7D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300" w:type="dxa"/>
          </w:tcPr>
          <w:p w14:paraId="4D0A457E" w14:textId="77777777" w:rsidR="00F57A7D" w:rsidRDefault="00F57A7D" w:rsidP="00F57A7D">
            <w:pPr>
              <w:jc w:val="center"/>
              <w:rPr>
                <w:b/>
              </w:rPr>
            </w:pPr>
          </w:p>
          <w:p w14:paraId="700EDBC1" w14:textId="1E18DC46" w:rsidR="00F57A7D" w:rsidRPr="00B176F3" w:rsidRDefault="00F57A7D" w:rsidP="00F57A7D">
            <w:pPr>
              <w:jc w:val="center"/>
              <w:rPr>
                <w:b/>
              </w:rPr>
            </w:pPr>
            <w:r>
              <w:rPr>
                <w:b/>
              </w:rPr>
              <w:t>Term Completed</w:t>
            </w:r>
          </w:p>
        </w:tc>
        <w:tc>
          <w:tcPr>
            <w:tcW w:w="1620" w:type="dxa"/>
          </w:tcPr>
          <w:p w14:paraId="3AC739AE" w14:textId="77777777" w:rsidR="00F57A7D" w:rsidRDefault="00F57A7D" w:rsidP="00F57A7D">
            <w:pPr>
              <w:jc w:val="center"/>
              <w:rPr>
                <w:b/>
              </w:rPr>
            </w:pPr>
          </w:p>
          <w:p w14:paraId="062878A1" w14:textId="07FC904C" w:rsidR="00F57A7D" w:rsidRPr="00B176F3" w:rsidRDefault="00F57A7D" w:rsidP="00F57A7D">
            <w:pPr>
              <w:jc w:val="center"/>
              <w:rPr>
                <w:b/>
              </w:rPr>
            </w:pPr>
            <w:r>
              <w:rPr>
                <w:b/>
              </w:rPr>
              <w:t>List Name of University where completed</w:t>
            </w:r>
          </w:p>
        </w:tc>
        <w:tc>
          <w:tcPr>
            <w:tcW w:w="1216" w:type="dxa"/>
          </w:tcPr>
          <w:p w14:paraId="7F385D0B" w14:textId="77777777" w:rsidR="00F57A7D" w:rsidRPr="00B176F3" w:rsidRDefault="00F57A7D" w:rsidP="00F57A7D">
            <w:pPr>
              <w:jc w:val="center"/>
              <w:rPr>
                <w:b/>
              </w:rPr>
            </w:pPr>
          </w:p>
          <w:p w14:paraId="00FB7ACB" w14:textId="305659FF" w:rsidR="00F57A7D" w:rsidRPr="00B176F3" w:rsidRDefault="00F57A7D" w:rsidP="00F57A7D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  <w:r w:rsidRPr="00B176F3">
              <w:rPr>
                <w:b/>
              </w:rPr>
              <w:t>Credit Hours</w:t>
            </w:r>
          </w:p>
        </w:tc>
        <w:tc>
          <w:tcPr>
            <w:tcW w:w="1214" w:type="dxa"/>
          </w:tcPr>
          <w:p w14:paraId="7BC74DCC" w14:textId="77777777" w:rsidR="00F57A7D" w:rsidRDefault="00F57A7D" w:rsidP="00F57A7D">
            <w:pPr>
              <w:jc w:val="center"/>
              <w:rPr>
                <w:b/>
              </w:rPr>
            </w:pPr>
          </w:p>
          <w:p w14:paraId="4AA2709F" w14:textId="280073DC" w:rsidR="00F57A7D" w:rsidRPr="00B176F3" w:rsidRDefault="00F57A7D" w:rsidP="00F57A7D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3037" w:type="dxa"/>
          </w:tcPr>
          <w:p w14:paraId="3469965D" w14:textId="77777777" w:rsidR="00F57A7D" w:rsidRDefault="00F57A7D" w:rsidP="00F57A7D">
            <w:pPr>
              <w:jc w:val="center"/>
              <w:rPr>
                <w:b/>
              </w:rPr>
            </w:pPr>
          </w:p>
          <w:p w14:paraId="54C76A6A" w14:textId="51BA46A6" w:rsidR="00F57A7D" w:rsidRPr="00B176F3" w:rsidRDefault="00F57A7D" w:rsidP="00F57A7D">
            <w:pPr>
              <w:jc w:val="center"/>
              <w:rPr>
                <w:b/>
              </w:rPr>
            </w:pPr>
            <w:r>
              <w:rPr>
                <w:b/>
              </w:rPr>
              <w:t xml:space="preserve">Pre-Req Approval Status </w:t>
            </w:r>
            <w:r>
              <w:rPr>
                <w:i/>
              </w:rPr>
              <w:t>(Filled out by Education Mission Manager or Program Director)</w:t>
            </w:r>
          </w:p>
        </w:tc>
      </w:tr>
      <w:tr w:rsidR="00F57A7D" w14:paraId="1882BED3" w14:textId="77777777" w:rsidTr="00F57A7D">
        <w:tc>
          <w:tcPr>
            <w:tcW w:w="1764" w:type="dxa"/>
          </w:tcPr>
          <w:p w14:paraId="191E444F" w14:textId="77777777" w:rsidR="00F57A7D" w:rsidRPr="00B176F3" w:rsidRDefault="00F57A7D" w:rsidP="00F57A7D">
            <w:pPr>
              <w:rPr>
                <w:b/>
              </w:rPr>
            </w:pPr>
            <w:r>
              <w:rPr>
                <w:b/>
              </w:rPr>
              <w:t>NTR 222 Intro Nutrition</w:t>
            </w:r>
          </w:p>
        </w:tc>
        <w:tc>
          <w:tcPr>
            <w:tcW w:w="1081" w:type="dxa"/>
          </w:tcPr>
          <w:p w14:paraId="392F3B8E" w14:textId="04117DB2" w:rsidR="00F57A7D" w:rsidRPr="00F57A7D" w:rsidRDefault="00F57A7D" w:rsidP="00F57A7D">
            <w:pPr>
              <w:jc w:val="center"/>
            </w:pPr>
          </w:p>
        </w:tc>
        <w:tc>
          <w:tcPr>
            <w:tcW w:w="1993" w:type="dxa"/>
          </w:tcPr>
          <w:p w14:paraId="640C860C" w14:textId="66346B9E" w:rsidR="00F57A7D" w:rsidRPr="00F57A7D" w:rsidRDefault="00F57A7D" w:rsidP="00F57A7D">
            <w:pPr>
              <w:jc w:val="center"/>
            </w:pPr>
          </w:p>
        </w:tc>
        <w:tc>
          <w:tcPr>
            <w:tcW w:w="1300" w:type="dxa"/>
          </w:tcPr>
          <w:p w14:paraId="4F7F5938" w14:textId="31C17864" w:rsidR="00F57A7D" w:rsidRPr="00F57A7D" w:rsidRDefault="00F57A7D" w:rsidP="00F57A7D">
            <w:pPr>
              <w:jc w:val="center"/>
            </w:pPr>
          </w:p>
        </w:tc>
        <w:tc>
          <w:tcPr>
            <w:tcW w:w="1620" w:type="dxa"/>
          </w:tcPr>
          <w:p w14:paraId="638E9188" w14:textId="05F20BF5" w:rsidR="00F57A7D" w:rsidRPr="00F57A7D" w:rsidRDefault="00F57A7D" w:rsidP="00F57A7D">
            <w:pPr>
              <w:jc w:val="center"/>
            </w:pPr>
          </w:p>
        </w:tc>
        <w:tc>
          <w:tcPr>
            <w:tcW w:w="1216" w:type="dxa"/>
          </w:tcPr>
          <w:p w14:paraId="6F720697" w14:textId="2EA9BB13" w:rsidR="00F57A7D" w:rsidRPr="00F57A7D" w:rsidRDefault="00F57A7D" w:rsidP="00F57A7D">
            <w:pPr>
              <w:jc w:val="center"/>
            </w:pPr>
          </w:p>
        </w:tc>
        <w:tc>
          <w:tcPr>
            <w:tcW w:w="1214" w:type="dxa"/>
          </w:tcPr>
          <w:p w14:paraId="0473B630" w14:textId="1375F0F6" w:rsidR="00F57A7D" w:rsidRPr="00F57A7D" w:rsidRDefault="00F57A7D" w:rsidP="00F57A7D">
            <w:pPr>
              <w:jc w:val="center"/>
            </w:pPr>
          </w:p>
        </w:tc>
        <w:tc>
          <w:tcPr>
            <w:tcW w:w="3037" w:type="dxa"/>
          </w:tcPr>
          <w:p w14:paraId="6620EF21" w14:textId="66242395" w:rsidR="00F57A7D" w:rsidRPr="00F57A7D" w:rsidRDefault="00F57A7D" w:rsidP="00F57A7D">
            <w:pPr>
              <w:jc w:val="center"/>
            </w:pPr>
          </w:p>
        </w:tc>
      </w:tr>
    </w:tbl>
    <w:p w14:paraId="43E39CC9" w14:textId="19707E15" w:rsidR="00F13677" w:rsidRDefault="00F13677" w:rsidP="00F13677"/>
    <w:sectPr w:rsidR="00F13677" w:rsidSect="009A5877">
      <w:pgSz w:w="15840" w:h="12240" w:orient="landscape"/>
      <w:pgMar w:top="24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FD9F" w14:textId="77777777" w:rsidR="00096AA6" w:rsidRDefault="00096AA6" w:rsidP="008446AA">
      <w:pPr>
        <w:spacing w:after="0" w:line="240" w:lineRule="auto"/>
      </w:pPr>
      <w:r>
        <w:separator/>
      </w:r>
    </w:p>
  </w:endnote>
  <w:endnote w:type="continuationSeparator" w:id="0">
    <w:p w14:paraId="4C3C7543" w14:textId="77777777" w:rsidR="00096AA6" w:rsidRDefault="00096AA6" w:rsidP="0084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D058" w14:textId="77777777" w:rsidR="00096AA6" w:rsidRDefault="00096AA6" w:rsidP="008446AA">
      <w:pPr>
        <w:spacing w:after="0" w:line="240" w:lineRule="auto"/>
      </w:pPr>
      <w:r>
        <w:separator/>
      </w:r>
    </w:p>
  </w:footnote>
  <w:footnote w:type="continuationSeparator" w:id="0">
    <w:p w14:paraId="7E6D7943" w14:textId="77777777" w:rsidR="00096AA6" w:rsidRDefault="00096AA6" w:rsidP="00844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6F3"/>
    <w:rsid w:val="00023904"/>
    <w:rsid w:val="00071DD6"/>
    <w:rsid w:val="00096AA6"/>
    <w:rsid w:val="000F26DD"/>
    <w:rsid w:val="000F5C38"/>
    <w:rsid w:val="00142EAC"/>
    <w:rsid w:val="001C032F"/>
    <w:rsid w:val="002039D3"/>
    <w:rsid w:val="00204F5D"/>
    <w:rsid w:val="0022612A"/>
    <w:rsid w:val="0024053C"/>
    <w:rsid w:val="002544C8"/>
    <w:rsid w:val="00271E80"/>
    <w:rsid w:val="00282137"/>
    <w:rsid w:val="002E4952"/>
    <w:rsid w:val="003045D3"/>
    <w:rsid w:val="00347708"/>
    <w:rsid w:val="00371869"/>
    <w:rsid w:val="003D0725"/>
    <w:rsid w:val="003E56D0"/>
    <w:rsid w:val="00414CA1"/>
    <w:rsid w:val="00420666"/>
    <w:rsid w:val="00447327"/>
    <w:rsid w:val="0045202C"/>
    <w:rsid w:val="00491EE9"/>
    <w:rsid w:val="004C0279"/>
    <w:rsid w:val="004C1938"/>
    <w:rsid w:val="00523F7A"/>
    <w:rsid w:val="00531814"/>
    <w:rsid w:val="00535761"/>
    <w:rsid w:val="005430F4"/>
    <w:rsid w:val="005654AC"/>
    <w:rsid w:val="00572295"/>
    <w:rsid w:val="005964F3"/>
    <w:rsid w:val="005E03B9"/>
    <w:rsid w:val="00686645"/>
    <w:rsid w:val="006A64A0"/>
    <w:rsid w:val="006E5098"/>
    <w:rsid w:val="0076567A"/>
    <w:rsid w:val="007A490F"/>
    <w:rsid w:val="007A68C1"/>
    <w:rsid w:val="007E01C5"/>
    <w:rsid w:val="007F24E7"/>
    <w:rsid w:val="008036A0"/>
    <w:rsid w:val="00840996"/>
    <w:rsid w:val="008446AA"/>
    <w:rsid w:val="00844CDB"/>
    <w:rsid w:val="008B5D22"/>
    <w:rsid w:val="008E1FEB"/>
    <w:rsid w:val="00960B47"/>
    <w:rsid w:val="009611D0"/>
    <w:rsid w:val="00977944"/>
    <w:rsid w:val="00990426"/>
    <w:rsid w:val="009A4B9E"/>
    <w:rsid w:val="009A5877"/>
    <w:rsid w:val="009A5B9D"/>
    <w:rsid w:val="009A662B"/>
    <w:rsid w:val="009D11F7"/>
    <w:rsid w:val="009D289A"/>
    <w:rsid w:val="00A6082A"/>
    <w:rsid w:val="00AB1797"/>
    <w:rsid w:val="00AC544B"/>
    <w:rsid w:val="00B176F3"/>
    <w:rsid w:val="00B2795E"/>
    <w:rsid w:val="00B361CE"/>
    <w:rsid w:val="00B672F5"/>
    <w:rsid w:val="00B93396"/>
    <w:rsid w:val="00BD430E"/>
    <w:rsid w:val="00BD6C7F"/>
    <w:rsid w:val="00BD73AF"/>
    <w:rsid w:val="00BF1BA1"/>
    <w:rsid w:val="00BF5F22"/>
    <w:rsid w:val="00C00BBB"/>
    <w:rsid w:val="00C01A27"/>
    <w:rsid w:val="00C80668"/>
    <w:rsid w:val="00CA6CFA"/>
    <w:rsid w:val="00CC5BA2"/>
    <w:rsid w:val="00CE6260"/>
    <w:rsid w:val="00D1016A"/>
    <w:rsid w:val="00D50F98"/>
    <w:rsid w:val="00D82C8D"/>
    <w:rsid w:val="00DA68B7"/>
    <w:rsid w:val="00DE0F0B"/>
    <w:rsid w:val="00DE2C1C"/>
    <w:rsid w:val="00DF65C6"/>
    <w:rsid w:val="00E31FBE"/>
    <w:rsid w:val="00F07EDE"/>
    <w:rsid w:val="00F13677"/>
    <w:rsid w:val="00F13F31"/>
    <w:rsid w:val="00F17E21"/>
    <w:rsid w:val="00F503C2"/>
    <w:rsid w:val="00F57A7D"/>
    <w:rsid w:val="00FC02ED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037E4C7"/>
  <w15:docId w15:val="{B65733BC-0B53-48ED-A6E5-D7E8026E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AA"/>
  </w:style>
  <w:style w:type="paragraph" w:styleId="Footer">
    <w:name w:val="footer"/>
    <w:basedOn w:val="Normal"/>
    <w:link w:val="FooterChar"/>
    <w:uiPriority w:val="99"/>
    <w:unhideWhenUsed/>
    <w:rsid w:val="0084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AA"/>
  </w:style>
  <w:style w:type="paragraph" w:styleId="NoSpacing">
    <w:name w:val="No Spacing"/>
    <w:uiPriority w:val="1"/>
    <w:qFormat/>
    <w:rsid w:val="006A6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270</Words>
  <Characters>1523</Characters>
  <Application>Microsoft Office Word</Application>
  <DocSecurity>0</DocSecurity>
  <Lines>169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Bertrand, Brenda</dc:creator>
  <cp:keywords/>
  <dc:description/>
  <cp:lastModifiedBy>Carter, Marian W</cp:lastModifiedBy>
  <cp:revision>8</cp:revision>
  <dcterms:created xsi:type="dcterms:W3CDTF">2023-01-10T17:09:00Z</dcterms:created>
  <dcterms:modified xsi:type="dcterms:W3CDTF">2023-07-19T17:09:00Z</dcterms:modified>
</cp:coreProperties>
</file>