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4E8C40" w14:textId="34067100" w:rsidR="007B5220" w:rsidRDefault="00CA49F5" w:rsidP="007B5220">
      <w:pPr>
        <w:contextualSpacing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6805D" wp14:editId="2D846115">
                <wp:simplePos x="0" y="0"/>
                <wp:positionH relativeFrom="column">
                  <wp:posOffset>5972175</wp:posOffset>
                </wp:positionH>
                <wp:positionV relativeFrom="paragraph">
                  <wp:posOffset>-219075</wp:posOffset>
                </wp:positionV>
                <wp:extent cx="1219200" cy="1028700"/>
                <wp:effectExtent l="0" t="0" r="2540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8569" w14:textId="165D7603" w:rsidR="00AB4035" w:rsidRPr="0073060F" w:rsidRDefault="00AB4035" w:rsidP="008D35DD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73060F">
                              <w:rPr>
                                <w:b/>
                                <w:sz w:val="20"/>
                                <w:u w:val="single"/>
                              </w:rPr>
                              <w:t>Poster Number:</w:t>
                            </w:r>
                          </w:p>
                          <w:p w14:paraId="28F63F4C" w14:textId="09E718BC" w:rsidR="00AB4035" w:rsidRDefault="00AB4035" w:rsidP="008D35DD"/>
                          <w:p w14:paraId="01AC9AC6" w14:textId="55BA536D" w:rsidR="00AB4035" w:rsidRDefault="00AB4035" w:rsidP="008D35DD"/>
                          <w:p w14:paraId="681F70F6" w14:textId="193D8195" w:rsidR="00AB4035" w:rsidRDefault="00AB4035" w:rsidP="008D35DD"/>
                          <w:p w14:paraId="67A10067" w14:textId="77777777" w:rsidR="00AB4035" w:rsidRDefault="00AB4035" w:rsidP="008D35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68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25pt;margin-top:-17.25pt;width:96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" strokecolor="green" strokeweight="2.5pt">
                <v:textbox>
                  <w:txbxContent>
                    <w:p w14:paraId="5DCE8569" w14:textId="165D7603" w:rsidR="00AB4035" w:rsidRPr="0073060F" w:rsidRDefault="00AB4035" w:rsidP="008D35DD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73060F">
                        <w:rPr>
                          <w:b/>
                          <w:sz w:val="20"/>
                          <w:u w:val="single"/>
                        </w:rPr>
                        <w:t>Poster Number:</w:t>
                      </w:r>
                    </w:p>
                    <w:p w14:paraId="28F63F4C" w14:textId="09E718BC" w:rsidR="00AB4035" w:rsidRDefault="00AB4035" w:rsidP="008D35DD"/>
                    <w:p w14:paraId="01AC9AC6" w14:textId="55BA536D" w:rsidR="00AB4035" w:rsidRDefault="00AB4035" w:rsidP="008D35DD"/>
                    <w:p w14:paraId="681F70F6" w14:textId="193D8195" w:rsidR="00AB4035" w:rsidRDefault="00AB4035" w:rsidP="008D35DD"/>
                    <w:p w14:paraId="67A10067" w14:textId="77777777" w:rsidR="00AB4035" w:rsidRDefault="00AB4035" w:rsidP="008D35DD"/>
                  </w:txbxContent>
                </v:textbox>
                <w10:wrap type="square"/>
              </v:shape>
            </w:pict>
          </mc:Fallback>
        </mc:AlternateContent>
      </w:r>
      <w:r w:rsidR="009C182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84317" wp14:editId="6E2364BF">
                <wp:simplePos x="0" y="0"/>
                <wp:positionH relativeFrom="column">
                  <wp:posOffset>3886200</wp:posOffset>
                </wp:positionH>
                <wp:positionV relativeFrom="paragraph">
                  <wp:posOffset>-295275</wp:posOffset>
                </wp:positionV>
                <wp:extent cx="1943100" cy="1143000"/>
                <wp:effectExtent l="0" t="0" r="381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633D" w14:textId="77777777" w:rsidR="00AB4035" w:rsidRPr="0073060F" w:rsidRDefault="00AB4035" w:rsidP="007B5220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73060F">
                              <w:rPr>
                                <w:b/>
                                <w:sz w:val="20"/>
                                <w:u w:val="single"/>
                              </w:rPr>
                              <w:t>Score Key:</w:t>
                            </w:r>
                          </w:p>
                          <w:p w14:paraId="55D1D6E1" w14:textId="77777777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>0 = No Attempt</w:t>
                            </w:r>
                          </w:p>
                          <w:p w14:paraId="6E2D46A9" w14:textId="6996EC73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1 = </w:t>
                            </w:r>
                            <w:r w:rsidR="0073060F">
                              <w:rPr>
                                <w:sz w:val="20"/>
                              </w:rPr>
                              <w:t>Developing, Shows Effort</w:t>
                            </w:r>
                          </w:p>
                          <w:p w14:paraId="59FCA1D3" w14:textId="66CED5D1" w:rsidR="00AB4035" w:rsidRPr="009C182C" w:rsidRDefault="00AB403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C182C">
                              <w:rPr>
                                <w:b/>
                                <w:sz w:val="20"/>
                              </w:rPr>
                              <w:t xml:space="preserve">2 = </w:t>
                            </w:r>
                            <w:r w:rsidR="0073060F" w:rsidRPr="009C182C">
                              <w:rPr>
                                <w:b/>
                                <w:sz w:val="20"/>
                              </w:rPr>
                              <w:t>Meets Expectations</w:t>
                            </w:r>
                          </w:p>
                          <w:p w14:paraId="4BD9132A" w14:textId="7B83B2DA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3 = </w:t>
                            </w:r>
                            <w:r w:rsidR="0073060F" w:rsidRPr="0073060F">
                              <w:rPr>
                                <w:sz w:val="20"/>
                              </w:rPr>
                              <w:t>Exceeds Expectations</w:t>
                            </w:r>
                          </w:p>
                          <w:p w14:paraId="26836B19" w14:textId="45282FE8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4 = </w:t>
                            </w:r>
                            <w:r w:rsidR="00B01A6A">
                              <w:rPr>
                                <w:sz w:val="20"/>
                              </w:rPr>
                              <w:t>Among the Greatest Ever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84317" id="_x0000_s1027" type="#_x0000_t202" style="position:absolute;margin-left:306pt;margin-top:-23.25pt;width:153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">
                <v:textbox>
                  <w:txbxContent>
                    <w:p w14:paraId="111E633D" w14:textId="77777777" w:rsidR="00AB4035" w:rsidRPr="0073060F" w:rsidRDefault="00AB4035" w:rsidP="007B5220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73060F">
                        <w:rPr>
                          <w:b/>
                          <w:sz w:val="20"/>
                          <w:u w:val="single"/>
                        </w:rPr>
                        <w:t>Score Key:</w:t>
                      </w:r>
                    </w:p>
                    <w:p w14:paraId="55D1D6E1" w14:textId="77777777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>0 = No Attempt</w:t>
                      </w:r>
                    </w:p>
                    <w:p w14:paraId="6E2D46A9" w14:textId="6996EC73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1 = </w:t>
                      </w:r>
                      <w:r w:rsidR="0073060F">
                        <w:rPr>
                          <w:sz w:val="20"/>
                        </w:rPr>
                        <w:t>Developing, Shows Effort</w:t>
                      </w:r>
                    </w:p>
                    <w:p w14:paraId="59FCA1D3" w14:textId="66CED5D1" w:rsidR="00AB4035" w:rsidRPr="009C182C" w:rsidRDefault="00AB4035">
                      <w:pPr>
                        <w:rPr>
                          <w:b/>
                          <w:sz w:val="20"/>
                        </w:rPr>
                      </w:pPr>
                      <w:r w:rsidRPr="009C182C">
                        <w:rPr>
                          <w:b/>
                          <w:sz w:val="20"/>
                        </w:rPr>
                        <w:t xml:space="preserve">2 = </w:t>
                      </w:r>
                      <w:r w:rsidR="0073060F" w:rsidRPr="009C182C">
                        <w:rPr>
                          <w:b/>
                          <w:sz w:val="20"/>
                        </w:rPr>
                        <w:t>Meets Expectations</w:t>
                      </w:r>
                    </w:p>
                    <w:p w14:paraId="4BD9132A" w14:textId="7B83B2DA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3 = </w:t>
                      </w:r>
                      <w:r w:rsidR="0073060F" w:rsidRPr="0073060F">
                        <w:rPr>
                          <w:sz w:val="20"/>
                        </w:rPr>
                        <w:t>Exceeds Expectations</w:t>
                      </w:r>
                    </w:p>
                    <w:p w14:paraId="26836B19" w14:textId="45282FE8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4 = </w:t>
                      </w:r>
                      <w:r w:rsidR="00B01A6A">
                        <w:rPr>
                          <w:sz w:val="20"/>
                        </w:rPr>
                        <w:t>Among the Greatest Ever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Sciences </w:t>
      </w:r>
      <w:r w:rsidR="007B5220" w:rsidRPr="007B5220">
        <w:rPr>
          <w:b/>
          <w:bCs/>
        </w:rPr>
        <w:t xml:space="preserve">Poster Presentation Scoring Rubric </w:t>
      </w:r>
    </w:p>
    <w:p w14:paraId="504EA321" w14:textId="2AF1B008" w:rsidR="001304DD" w:rsidRPr="007B5220" w:rsidRDefault="001304DD" w:rsidP="007B5220">
      <w:pPr>
        <w:contextualSpacing/>
      </w:pPr>
    </w:p>
    <w:p w14:paraId="14673F01" w14:textId="609A4A59" w:rsidR="007B5220" w:rsidRPr="007B5220" w:rsidRDefault="007B5220" w:rsidP="007B5220">
      <w:pPr>
        <w:contextualSpacing/>
      </w:pPr>
      <w:r w:rsidRPr="007B5220">
        <w:t>Judge’s Name: ________</w:t>
      </w:r>
      <w:r w:rsidR="009C182C">
        <w:t>_________________________</w:t>
      </w:r>
    </w:p>
    <w:p w14:paraId="1A4D4B7E" w14:textId="52682685" w:rsidR="007B5220" w:rsidRDefault="007B5220" w:rsidP="007B5220">
      <w:pPr>
        <w:contextualSpacing/>
      </w:pPr>
      <w:r w:rsidRPr="007B5220">
        <w:t>Presenter’s Name: _______</w:t>
      </w:r>
      <w:r w:rsidR="009C182C">
        <w:t>_______________________</w:t>
      </w:r>
      <w:r w:rsidR="0073060F">
        <w:t>_</w:t>
      </w:r>
    </w:p>
    <w:p w14:paraId="3A8D2421" w14:textId="77777777" w:rsidR="001304DD" w:rsidRDefault="001304DD" w:rsidP="007B5220">
      <w:pPr>
        <w:contextualSpacing/>
      </w:pPr>
    </w:p>
    <w:p w14:paraId="4F7E4796" w14:textId="51B9646E" w:rsidR="001304DD" w:rsidRPr="007B5220" w:rsidRDefault="007B5220" w:rsidP="007B5220">
      <w:pPr>
        <w:contextualSpacing/>
      </w:pPr>
      <w:r w:rsidRPr="007B5220">
        <w:t xml:space="preserve">Please rate </w:t>
      </w:r>
      <w:r w:rsidR="008E4C29">
        <w:t>the poster/presenter from 0 to 4</w:t>
      </w:r>
      <w:r w:rsidRPr="007B5220">
        <w:t xml:space="preserve"> on each of the following (circle one): </w:t>
      </w:r>
    </w:p>
    <w:p w14:paraId="1DD3E5E6" w14:textId="05AC27D0" w:rsidR="007B5220" w:rsidRPr="007B5220" w:rsidRDefault="007B5220" w:rsidP="007B5220">
      <w:pPr>
        <w:contextualSpacing/>
      </w:pPr>
      <w:r w:rsidRPr="007B5220">
        <w:rPr>
          <w:b/>
          <w:bCs/>
        </w:rPr>
        <w:t xml:space="preserve">1. </w:t>
      </w:r>
      <w:r w:rsidR="001304DD">
        <w:rPr>
          <w:b/>
          <w:bCs/>
        </w:rPr>
        <w:t>Study R</w:t>
      </w:r>
      <w:r w:rsidR="008E4C29">
        <w:rPr>
          <w:b/>
          <w:bCs/>
        </w:rPr>
        <w:t>ationale and Methodology</w:t>
      </w:r>
      <w:r w:rsidRPr="007B5220">
        <w:rPr>
          <w:b/>
          <w:bCs/>
        </w:rPr>
        <w:t xml:space="preserve">: </w:t>
      </w:r>
    </w:p>
    <w:p w14:paraId="65277788" w14:textId="4ED350CA" w:rsidR="007B5220" w:rsidRPr="007B5220" w:rsidRDefault="009566AC" w:rsidP="007B5220">
      <w:pPr>
        <w:contextualSpacing/>
      </w:pPr>
      <w:r>
        <w:t>a</w:t>
      </w:r>
      <w:r w:rsidR="007B5220" w:rsidRPr="007B5220">
        <w:t>)</w:t>
      </w:r>
      <w:r w:rsidR="008E4C29">
        <w:t xml:space="preserve"> Gaps in knowledge are identified</w:t>
      </w:r>
      <w:r w:rsidR="008E4C29">
        <w:tab/>
      </w:r>
      <w:r w:rsidR="008E4C29">
        <w:tab/>
      </w:r>
      <w:r w:rsidR="008E4C29">
        <w:tab/>
      </w:r>
      <w:r w:rsidR="009C182C">
        <w:tab/>
      </w:r>
      <w:r w:rsidR="009C182C">
        <w:tab/>
      </w:r>
      <w:r w:rsidR="007B5220" w:rsidRPr="007B5220">
        <w:t xml:space="preserve">0 </w:t>
      </w:r>
      <w:r w:rsidR="002247C3">
        <w:tab/>
      </w:r>
      <w:r w:rsidR="007B5220" w:rsidRPr="007B5220">
        <w:t xml:space="preserve">1 </w:t>
      </w:r>
      <w:r w:rsidR="002247C3">
        <w:tab/>
      </w:r>
      <w:r w:rsidR="007B5220" w:rsidRPr="009566AC">
        <w:rPr>
          <w:b/>
        </w:rPr>
        <w:t>2</w:t>
      </w:r>
      <w:r w:rsidR="007B5220" w:rsidRPr="007B5220">
        <w:t xml:space="preserve"> </w:t>
      </w:r>
      <w:r w:rsidR="002247C3">
        <w:tab/>
      </w:r>
      <w:r w:rsidR="007B5220" w:rsidRPr="007B5220">
        <w:t xml:space="preserve">3 </w:t>
      </w:r>
      <w:r w:rsidR="008E4C29">
        <w:tab/>
        <w:t>4</w:t>
      </w:r>
    </w:p>
    <w:p w14:paraId="3621781F" w14:textId="7827FA4C" w:rsidR="007B5220" w:rsidRDefault="009566AC" w:rsidP="008E4C29">
      <w:pPr>
        <w:contextualSpacing/>
      </w:pPr>
      <w:r>
        <w:t>b</w:t>
      </w:r>
      <w:r w:rsidR="007B5220" w:rsidRPr="007B5220">
        <w:t>)</w:t>
      </w:r>
      <w:r w:rsidR="008E4C29">
        <w:t xml:space="preserve"> </w:t>
      </w:r>
      <w:r w:rsidR="008E4C29" w:rsidRPr="007B5220">
        <w:t>Well-explained rationale/justification for the study</w:t>
      </w:r>
      <w:r w:rsidR="009C182C">
        <w:tab/>
      </w:r>
      <w:r w:rsidR="009C182C">
        <w:tab/>
      </w:r>
      <w:r w:rsidR="009C182C">
        <w:tab/>
      </w:r>
      <w:r w:rsidR="007B5220" w:rsidRPr="007B5220">
        <w:t xml:space="preserve">0 </w:t>
      </w:r>
      <w:r w:rsidR="002247C3">
        <w:tab/>
      </w:r>
      <w:r w:rsidR="007B5220" w:rsidRPr="007B5220">
        <w:t xml:space="preserve">1 </w:t>
      </w:r>
      <w:r w:rsidR="002247C3">
        <w:tab/>
      </w:r>
      <w:r w:rsidR="007B5220" w:rsidRPr="009566AC">
        <w:rPr>
          <w:b/>
        </w:rPr>
        <w:t>2</w:t>
      </w:r>
      <w:r w:rsidR="007B5220" w:rsidRPr="007B5220">
        <w:t xml:space="preserve"> </w:t>
      </w:r>
      <w:r w:rsidR="002247C3">
        <w:tab/>
      </w:r>
      <w:r w:rsidR="007B5220" w:rsidRPr="007B5220">
        <w:t xml:space="preserve">3 </w:t>
      </w:r>
      <w:r w:rsidR="008E4C29">
        <w:tab/>
        <w:t>4</w:t>
      </w:r>
    </w:p>
    <w:p w14:paraId="38801368" w14:textId="6FAFC0C3" w:rsidR="009566AC" w:rsidRPr="007B5220" w:rsidRDefault="009566AC" w:rsidP="008E4C29">
      <w:pPr>
        <w:contextualSpacing/>
      </w:pPr>
      <w:r>
        <w:t>c</w:t>
      </w:r>
      <w:r w:rsidRPr="007B5220">
        <w:t>) Clearly stated questions or hypotheses being addressed</w:t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4CEC8842" w14:textId="6DB322AC" w:rsidR="007B5220" w:rsidRDefault="008E4C29" w:rsidP="008E4C29">
      <w:pPr>
        <w:contextualSpacing/>
      </w:pPr>
      <w:r>
        <w:t xml:space="preserve">d) </w:t>
      </w:r>
      <w:r w:rsidR="009566AC">
        <w:t>Clear connection betwe</w:t>
      </w:r>
      <w:r w:rsidR="009C182C">
        <w:t>en hypothesis and methods used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>
        <w:tab/>
        <w:t>4</w:t>
      </w:r>
    </w:p>
    <w:p w14:paraId="39FA7F45" w14:textId="7689927A" w:rsidR="008E4C29" w:rsidRPr="007B5220" w:rsidRDefault="009566AC" w:rsidP="008E4C29">
      <w:pPr>
        <w:contextualSpacing/>
      </w:pPr>
      <w:r>
        <w:t>e</w:t>
      </w:r>
      <w:r w:rsidR="008E4C29">
        <w:t>) Presenter expl</w:t>
      </w:r>
      <w:r w:rsidR="009C182C">
        <w:t>ains the methodology clearly</w:t>
      </w:r>
      <w:r w:rsidR="009C182C">
        <w:tab/>
      </w:r>
      <w:r w:rsidR="009C182C">
        <w:tab/>
      </w:r>
      <w:r w:rsidR="009C182C">
        <w:tab/>
      </w:r>
      <w:r w:rsidR="008E4C29">
        <w:t>0</w:t>
      </w:r>
      <w:r w:rsidR="008E4C29">
        <w:tab/>
        <w:t>1</w:t>
      </w:r>
      <w:r w:rsidR="008E4C29">
        <w:tab/>
      </w:r>
      <w:r w:rsidR="008E4C29" w:rsidRPr="009566AC">
        <w:rPr>
          <w:b/>
        </w:rPr>
        <w:t>2</w:t>
      </w:r>
      <w:r w:rsidR="008E4C29">
        <w:tab/>
        <w:t>3</w:t>
      </w:r>
      <w:r w:rsidR="008E4C29">
        <w:tab/>
        <w:t>4</w:t>
      </w:r>
    </w:p>
    <w:p w14:paraId="293434CE" w14:textId="24740A79" w:rsidR="002247C3" w:rsidRDefault="009C182C" w:rsidP="007B5220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Total: ______</w:t>
      </w:r>
    </w:p>
    <w:p w14:paraId="52DA7ABB" w14:textId="382B84D2" w:rsidR="007B5220" w:rsidRPr="007B5220" w:rsidRDefault="008E4C29" w:rsidP="007B5220">
      <w:pPr>
        <w:contextualSpacing/>
      </w:pPr>
      <w:r>
        <w:rPr>
          <w:b/>
          <w:bCs/>
        </w:rPr>
        <w:t>2</w:t>
      </w:r>
      <w:r w:rsidR="007B5220" w:rsidRPr="007B5220">
        <w:rPr>
          <w:b/>
          <w:bCs/>
        </w:rPr>
        <w:t xml:space="preserve">. Analysis/Results: </w:t>
      </w:r>
    </w:p>
    <w:p w14:paraId="22A3451B" w14:textId="64D0BE08" w:rsidR="007B5220" w:rsidRDefault="007B5220" w:rsidP="002247C3">
      <w:pPr>
        <w:contextualSpacing/>
      </w:pPr>
      <w:r w:rsidRPr="007B5220">
        <w:t xml:space="preserve">a) </w:t>
      </w:r>
      <w:r w:rsidR="008E4C29">
        <w:t xml:space="preserve">The </w:t>
      </w:r>
      <w:r w:rsidR="00AB4035">
        <w:t>presenter explains the analysis well</w:t>
      </w:r>
      <w:r w:rsidR="00AB4035">
        <w:tab/>
      </w:r>
      <w:r w:rsidR="00AB4035">
        <w:tab/>
      </w:r>
      <w:r w:rsidR="00AB4035">
        <w:tab/>
      </w:r>
      <w:r w:rsidRPr="007B5220">
        <w:t xml:space="preserve"> </w:t>
      </w:r>
      <w:r w:rsidR="008E4C29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6C9EE93C" w14:textId="54B953CD" w:rsidR="007B5220" w:rsidRPr="007B5220" w:rsidRDefault="009566AC" w:rsidP="002247C3">
      <w:pPr>
        <w:contextualSpacing/>
      </w:pPr>
      <w:r>
        <w:t>b</w:t>
      </w:r>
      <w:r w:rsidR="008E4C29">
        <w:t xml:space="preserve">) The presenter describes findings </w:t>
      </w:r>
      <w:r w:rsidR="007B5220" w:rsidRPr="007B5220">
        <w:t xml:space="preserve">clearly and accurately </w:t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7668721" w14:textId="16C54078" w:rsidR="007B5220" w:rsidRPr="007B5220" w:rsidRDefault="009566AC" w:rsidP="002247C3">
      <w:pPr>
        <w:contextualSpacing/>
      </w:pPr>
      <w:r>
        <w:t>c</w:t>
      </w:r>
      <w:r w:rsidR="007B5220" w:rsidRPr="007B5220">
        <w:t xml:space="preserve">) </w:t>
      </w:r>
      <w:r w:rsidR="00AB4035">
        <w:t>The poster displays figures/tables appropriately and clearly</w:t>
      </w:r>
      <w:r w:rsidR="007B5220" w:rsidRPr="007B5220">
        <w:t xml:space="preserve"> </w:t>
      </w:r>
      <w:r w:rsidR="00AB4035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35AB8DC" w14:textId="0C8A2BCD" w:rsidR="007B5220" w:rsidRPr="009C182C" w:rsidRDefault="009C182C" w:rsidP="007B5220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6A72886A" w14:textId="73FD2A8C" w:rsidR="007B5220" w:rsidRPr="007B5220" w:rsidRDefault="001304DD" w:rsidP="007B5220">
      <w:pPr>
        <w:contextualSpacing/>
      </w:pPr>
      <w:r>
        <w:rPr>
          <w:b/>
          <w:bCs/>
        </w:rPr>
        <w:t>3</w:t>
      </w:r>
      <w:r w:rsidR="007B5220" w:rsidRPr="007B5220">
        <w:rPr>
          <w:b/>
          <w:bCs/>
        </w:rPr>
        <w:t xml:space="preserve">. Conclusion/Discussion: </w:t>
      </w:r>
    </w:p>
    <w:p w14:paraId="46E84910" w14:textId="155CF8B5" w:rsidR="007B5220" w:rsidRPr="007B5220" w:rsidRDefault="007B5220" w:rsidP="002247C3">
      <w:pPr>
        <w:contextualSpacing/>
      </w:pPr>
      <w:r w:rsidRPr="007B5220">
        <w:t xml:space="preserve">a) Addressed study’s problem/question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5847BCA2" w14:textId="43BECF4E" w:rsidR="007B5220" w:rsidRPr="007B5220" w:rsidRDefault="007B5220" w:rsidP="002247C3">
      <w:pPr>
        <w:contextualSpacing/>
      </w:pPr>
      <w:r w:rsidRPr="007B5220">
        <w:t xml:space="preserve">b) Conclusions are sufficiently supported by results </w:t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531C7A2D" w14:textId="73F9217D" w:rsidR="007B5220" w:rsidRPr="007B5220" w:rsidRDefault="007B5220" w:rsidP="002247C3">
      <w:pPr>
        <w:contextualSpacing/>
      </w:pPr>
      <w:r w:rsidRPr="007B5220">
        <w:t xml:space="preserve">c) Results are placed into broader framework </w:t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9F6052B" w14:textId="2BBF16F0" w:rsidR="007B5220" w:rsidRPr="009C182C" w:rsidRDefault="009C182C" w:rsidP="007B5220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Total: ______</w:t>
      </w:r>
    </w:p>
    <w:p w14:paraId="5E31078E" w14:textId="4FBF5403" w:rsidR="007B5220" w:rsidRPr="007B5220" w:rsidRDefault="001304DD" w:rsidP="007B5220">
      <w:pPr>
        <w:contextualSpacing/>
      </w:pPr>
      <w:r>
        <w:rPr>
          <w:b/>
          <w:bCs/>
        </w:rPr>
        <w:t>4</w:t>
      </w:r>
      <w:r w:rsidR="007B5220" w:rsidRPr="007B5220">
        <w:rPr>
          <w:b/>
          <w:bCs/>
        </w:rPr>
        <w:t xml:space="preserve">. Presentation Overall: </w:t>
      </w:r>
    </w:p>
    <w:p w14:paraId="67B39C06" w14:textId="2AD82445" w:rsidR="007B5220" w:rsidRPr="007B5220" w:rsidRDefault="009566AC" w:rsidP="007B5220">
      <w:pPr>
        <w:contextualSpacing/>
      </w:pPr>
      <w:r>
        <w:t>a</w:t>
      </w:r>
      <w:r w:rsidR="007B5220" w:rsidRPr="007B5220">
        <w:t xml:space="preserve">) Flow of information is logical and </w:t>
      </w:r>
      <w:r>
        <w:t>clear</w:t>
      </w:r>
      <w:r>
        <w:tab/>
      </w:r>
      <w:r>
        <w:tab/>
      </w:r>
      <w:r>
        <w:tab/>
      </w:r>
      <w:r w:rsidR="007B5220" w:rsidRPr="007B5220">
        <w:t xml:space="preserve">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 xml:space="preserve">3 </w:t>
      </w:r>
      <w:r w:rsidR="007B5220" w:rsidRPr="007B5220">
        <w:t xml:space="preserve"> </w:t>
      </w:r>
      <w:r w:rsidR="008E4C29">
        <w:tab/>
        <w:t>4</w:t>
      </w:r>
    </w:p>
    <w:p w14:paraId="70759155" w14:textId="4F05BF44" w:rsidR="007B5220" w:rsidRPr="007B5220" w:rsidRDefault="009566AC" w:rsidP="007B5220">
      <w:pPr>
        <w:contextualSpacing/>
      </w:pPr>
      <w:r>
        <w:t>b</w:t>
      </w:r>
      <w:r w:rsidR="007B5220" w:rsidRPr="007B5220">
        <w:t xml:space="preserve">) Presenter summarized study clearly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 xml:space="preserve">3 </w:t>
      </w:r>
      <w:r w:rsidR="007B5220" w:rsidRPr="007B5220">
        <w:t xml:space="preserve"> </w:t>
      </w:r>
      <w:r w:rsidR="008E4C29">
        <w:tab/>
        <w:t>4</w:t>
      </w:r>
    </w:p>
    <w:p w14:paraId="69554D15" w14:textId="120697EC" w:rsidR="007B5220" w:rsidRPr="007B5220" w:rsidRDefault="009566AC" w:rsidP="002247C3">
      <w:pPr>
        <w:contextualSpacing/>
      </w:pPr>
      <w:r>
        <w:t>c</w:t>
      </w:r>
      <w:r w:rsidR="007B5220" w:rsidRPr="007B5220">
        <w:t xml:space="preserve">) Presenter answered questions well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31CD0D2" w14:textId="088E7894" w:rsidR="009566AC" w:rsidRDefault="009566AC" w:rsidP="002247C3">
      <w:pPr>
        <w:contextualSpacing/>
      </w:pPr>
      <w:r>
        <w:t>d</w:t>
      </w:r>
      <w:r w:rsidR="007B5220" w:rsidRPr="007B5220">
        <w:t xml:space="preserve">) Length of </w:t>
      </w:r>
      <w:r>
        <w:t>initial</w:t>
      </w:r>
      <w:r w:rsidR="007B5220" w:rsidRPr="007B5220">
        <w:t xml:space="preserve"> summary (by presenter) was appropriate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736F44AC" w14:textId="4465562D" w:rsidR="007B5220" w:rsidRDefault="009566AC" w:rsidP="002247C3">
      <w:pPr>
        <w:contextualSpacing/>
      </w:pPr>
      <w:r>
        <w:t>e)</w:t>
      </w:r>
      <w:r w:rsidR="007B5220" w:rsidRPr="007B5220">
        <w:t xml:space="preserve"> Study is innovative and has potential to contribute to the field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678D91F0" w14:textId="098B0926" w:rsidR="009566AC" w:rsidRPr="009C182C" w:rsidRDefault="009C182C" w:rsidP="002247C3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3D249F4C" w14:textId="34DF52D3" w:rsidR="009566AC" w:rsidRDefault="009566AC" w:rsidP="002247C3">
      <w:pPr>
        <w:contextualSpacing/>
        <w:rPr>
          <w:b/>
        </w:rPr>
      </w:pPr>
      <w:r>
        <w:rPr>
          <w:b/>
        </w:rPr>
        <w:t xml:space="preserve">5. Poster Overall: </w:t>
      </w:r>
    </w:p>
    <w:p w14:paraId="40FFEACB" w14:textId="1038BB2D" w:rsidR="009566AC" w:rsidRDefault="009566AC" w:rsidP="002247C3">
      <w:pPr>
        <w:contextualSpacing/>
      </w:pPr>
      <w:r>
        <w:t xml:space="preserve">a) Poster is </w:t>
      </w:r>
      <w:r w:rsidR="009C182C">
        <w:t>visually appealing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767943C3" w14:textId="791A9F1F" w:rsidR="009566AC" w:rsidRDefault="009566AC" w:rsidP="002247C3">
      <w:pPr>
        <w:contextualSpacing/>
      </w:pPr>
      <w:r>
        <w:t>b) U</w:t>
      </w:r>
      <w:r w:rsidR="009C182C">
        <w:t>se of text is appropriate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506C2B61" w14:textId="6B9A82A2" w:rsidR="009566AC" w:rsidRPr="009566AC" w:rsidRDefault="009566AC" w:rsidP="002247C3">
      <w:pPr>
        <w:contextualSpacing/>
      </w:pPr>
      <w:r>
        <w:t>c) The graphics are wel</w:t>
      </w:r>
      <w:r w:rsidR="009C182C">
        <w:t>l-designed and of high quality</w:t>
      </w:r>
      <w:r w:rsidR="009C182C">
        <w:tab/>
      </w:r>
      <w:r>
        <w:tab/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0EAA778B" w14:textId="0657008C" w:rsidR="007B5220" w:rsidRPr="009C182C" w:rsidRDefault="009C182C" w:rsidP="007B5220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1FEDD55D" w14:textId="40CB4235" w:rsidR="009C182C" w:rsidRDefault="009C182C" w:rsidP="009C182C">
      <w:pPr>
        <w:contextualSpacing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7CE62" wp14:editId="309DDE16">
                <wp:simplePos x="0" y="0"/>
                <wp:positionH relativeFrom="column">
                  <wp:posOffset>6286500</wp:posOffset>
                </wp:positionH>
                <wp:positionV relativeFrom="paragraph">
                  <wp:posOffset>49530</wp:posOffset>
                </wp:positionV>
                <wp:extent cx="685800" cy="457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435B7" id="Rectangle 2" o:spid="_x0000_s1026" style="position:absolute;margin-left:495pt;margin-top:3.9pt;width:54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" filled="f" strokecolor="green" strokeweight="2pt">
                <w10:wrap type="through"/>
              </v:rect>
            </w:pict>
          </mc:Fallback>
        </mc:AlternateContent>
      </w:r>
    </w:p>
    <w:p w14:paraId="52BCB7B3" w14:textId="335DAE9C" w:rsidR="009C182C" w:rsidRPr="009C182C" w:rsidRDefault="009C182C" w:rsidP="009C182C">
      <w:pPr>
        <w:contextualSpacing/>
        <w:jc w:val="right"/>
        <w:rPr>
          <w:b/>
          <w:sz w:val="24"/>
        </w:rPr>
      </w:pPr>
      <w:r>
        <w:rPr>
          <w:b/>
          <w:sz w:val="24"/>
        </w:rPr>
        <w:t xml:space="preserve">Overall Total: </w:t>
      </w:r>
    </w:p>
    <w:p w14:paraId="209F4B25" w14:textId="009AA944" w:rsidR="00AB4035" w:rsidRDefault="00AB4035" w:rsidP="00AB403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25DEF" wp14:editId="3214D63F">
                <wp:simplePos x="0" y="0"/>
                <wp:positionH relativeFrom="column">
                  <wp:posOffset>2514600</wp:posOffset>
                </wp:positionH>
                <wp:positionV relativeFrom="paragraph">
                  <wp:posOffset>137160</wp:posOffset>
                </wp:positionV>
                <wp:extent cx="4457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662" y="22400"/>
                    <wp:lineTo x="2166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D0C5D" id="Rectangle 4" o:spid="_x0000_s1026" style="position:absolute;margin-left:198pt;margin-top:10.8pt;width:35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" filled="f" strokecolor="black [3213]">
                <w10:wrap type="through"/>
              </v:rect>
            </w:pict>
          </mc:Fallback>
        </mc:AlternateContent>
      </w:r>
      <w:r w:rsidR="009C182C">
        <w:rPr>
          <w:b/>
        </w:rPr>
        <w:t>Things</w:t>
      </w:r>
      <w:r w:rsidR="009566AC" w:rsidRPr="009566AC">
        <w:rPr>
          <w:b/>
        </w:rPr>
        <w:t xml:space="preserve"> this student did very well:</w:t>
      </w:r>
      <w:r w:rsidR="009566AC">
        <w:t xml:space="preserve">  </w:t>
      </w:r>
    </w:p>
    <w:p w14:paraId="20656EAC" w14:textId="77777777" w:rsidR="00AB4035" w:rsidRDefault="00AB4035" w:rsidP="00AB4035">
      <w:pPr>
        <w:contextualSpacing/>
        <w:rPr>
          <w:b/>
        </w:rPr>
      </w:pPr>
    </w:p>
    <w:p w14:paraId="305A693F" w14:textId="34732DEE" w:rsidR="009566AC" w:rsidRDefault="00AB4035" w:rsidP="00AB403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32E72" wp14:editId="4A9D7C58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</wp:posOffset>
                </wp:positionV>
                <wp:extent cx="4457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662" y="22400"/>
                    <wp:lineTo x="21662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58D7A" id="Rectangle 5" o:spid="_x0000_s1026" style="position:absolute;margin-left:198pt;margin-top:3.15pt;width:35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" filled="f" strokecolor="black [3213]">
                <w10:wrap type="through"/>
              </v:rect>
            </w:pict>
          </mc:Fallback>
        </mc:AlternateContent>
      </w:r>
      <w:r w:rsidR="009C182C">
        <w:rPr>
          <w:b/>
        </w:rPr>
        <w:t xml:space="preserve">Things </w:t>
      </w:r>
      <w:r w:rsidR="009566AC" w:rsidRPr="009566AC">
        <w:rPr>
          <w:b/>
        </w:rPr>
        <w:t>this student could improve</w:t>
      </w:r>
      <w:r>
        <w:rPr>
          <w:b/>
        </w:rPr>
        <w:t>:</w:t>
      </w:r>
    </w:p>
    <w:p w14:paraId="6E538131" w14:textId="77777777" w:rsidR="00AB4035" w:rsidRDefault="00AB4035" w:rsidP="00AB4035">
      <w:pPr>
        <w:contextualSpacing/>
        <w:rPr>
          <w:b/>
        </w:rPr>
      </w:pPr>
    </w:p>
    <w:p w14:paraId="122C626A" w14:textId="79986EF8" w:rsidR="00AB4035" w:rsidRDefault="009566AC" w:rsidP="00AB4035">
      <w:pPr>
        <w:contextualSpacing/>
      </w:pPr>
      <w:r w:rsidRPr="009566AC">
        <w:rPr>
          <w:b/>
        </w:rPr>
        <w:t>Additional Comments:</w:t>
      </w:r>
      <w:r w:rsidR="007B5220" w:rsidRPr="007B5220">
        <w:t xml:space="preserve"> </w:t>
      </w:r>
    </w:p>
    <w:p w14:paraId="72CA714A" w14:textId="7D9BF724" w:rsidR="009566AC" w:rsidRPr="00726E86" w:rsidRDefault="00AB4035" w:rsidP="00726E86">
      <w:pPr>
        <w:contextualSpacing/>
      </w:pPr>
      <w:r>
        <w:rPr>
          <w:noProof/>
        </w:rPr>
        <mc:AlternateContent>
          <mc:Choice Requires="wps">
            <w:drawing>
              <wp:inline distT="0" distB="0" distL="0" distR="0" wp14:anchorId="1F2803E0" wp14:editId="3F23819F">
                <wp:extent cx="6972300" cy="457200"/>
                <wp:effectExtent l="0" t="0" r="38100" b="254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2F9BE" id="Rectangle 6" o:spid="_x0000_s1026" style="width:549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" filled="f" strokecolor="black [3213]">
                <w10:anchorlock/>
              </v:rect>
            </w:pict>
          </mc:Fallback>
        </mc:AlternateContent>
      </w:r>
      <w:bookmarkStart w:id="0" w:name="_GoBack"/>
      <w:bookmarkEnd w:id="0"/>
    </w:p>
    <w:sectPr w:rsidR="009566AC" w:rsidRPr="00726E86" w:rsidSect="00CA49F5">
      <w:footerReference w:type="default" r:id="rId7"/>
      <w:pgSz w:w="12240" w:h="15840"/>
      <w:pgMar w:top="720" w:right="720" w:bottom="432" w:left="43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3F48" w14:textId="77777777" w:rsidR="00AB4035" w:rsidRDefault="00AB4035" w:rsidP="007B5BD3">
      <w:pPr>
        <w:spacing w:line="240" w:lineRule="auto"/>
      </w:pPr>
      <w:r>
        <w:separator/>
      </w:r>
    </w:p>
  </w:endnote>
  <w:endnote w:type="continuationSeparator" w:id="0">
    <w:p w14:paraId="37D1E91E" w14:textId="77777777" w:rsidR="00AB4035" w:rsidRDefault="00AB4035" w:rsidP="007B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4567" w14:textId="77777777" w:rsidR="00AB4035" w:rsidRDefault="00AB4035">
    <w:pPr>
      <w:pStyle w:val="Footer"/>
      <w:pBdr>
        <w:top w:val="single" w:sz="4" w:space="1" w:color="D9D9D9" w:themeColor="background1" w:themeShade="D9"/>
      </w:pBdr>
      <w:jc w:val="right"/>
    </w:pPr>
  </w:p>
  <w:p w14:paraId="3C76D4C8" w14:textId="77777777" w:rsidR="00726E86" w:rsidRPr="00AB4035" w:rsidRDefault="00726E86" w:rsidP="00726E86">
    <w:pPr>
      <w:pStyle w:val="Footer"/>
      <w:numPr>
        <w:ilvl w:val="0"/>
        <w:numId w:val="2"/>
      </w:numPr>
      <w:jc w:val="center"/>
      <w:rPr>
        <w:b/>
      </w:rPr>
    </w:pPr>
    <w:r>
      <w:rPr>
        <w:b/>
      </w:rPr>
      <w:t>The Office of Undergraduate Research may contact me to discuss</w:t>
    </w:r>
    <w:r w:rsidRPr="00AB4035">
      <w:rPr>
        <w:b/>
      </w:rPr>
      <w:t xml:space="preserve"> the judging process </w:t>
    </w:r>
  </w:p>
  <w:p w14:paraId="4ED02945" w14:textId="2F32980F" w:rsidR="00AB4035" w:rsidRPr="00AB4035" w:rsidRDefault="00AB4035" w:rsidP="00AB4035">
    <w:pPr>
      <w:pStyle w:val="Footer"/>
      <w:ind w:left="720"/>
      <w:rPr>
        <w:b/>
      </w:rPr>
    </w:pPr>
    <w:r w:rsidRPr="00AB4035">
      <w:rPr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004633" wp14:editId="612612F0">
              <wp:simplePos x="0" y="0"/>
              <wp:positionH relativeFrom="column">
                <wp:posOffset>914400</wp:posOffset>
              </wp:positionH>
              <wp:positionV relativeFrom="paragraph">
                <wp:posOffset>24765</wp:posOffset>
              </wp:positionV>
              <wp:extent cx="5486400" cy="228600"/>
              <wp:effectExtent l="0" t="0" r="25400" b="254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8224CC" id="Rectangle 3" o:spid="_x0000_s1026" style="position:absolute;margin-left:1in;margin-top:1.95pt;width:6in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" filled="f" strokecolor="black [3213]"/>
          </w:pict>
        </mc:Fallback>
      </mc:AlternateContent>
    </w:r>
    <w:r w:rsidRPr="00AB4035">
      <w:rPr>
        <w:b/>
      </w:rPr>
      <w:t xml:space="preserve">Email: </w:t>
    </w:r>
  </w:p>
  <w:p w14:paraId="628740F6" w14:textId="2E674FEB" w:rsidR="00AB4035" w:rsidRPr="00AB4035" w:rsidRDefault="00AB4035" w:rsidP="00AB403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EAFE" w14:textId="77777777" w:rsidR="00AB4035" w:rsidRDefault="00AB4035" w:rsidP="007B5BD3">
      <w:pPr>
        <w:spacing w:line="240" w:lineRule="auto"/>
      </w:pPr>
      <w:r>
        <w:separator/>
      </w:r>
    </w:p>
  </w:footnote>
  <w:footnote w:type="continuationSeparator" w:id="0">
    <w:p w14:paraId="6C7FB875" w14:textId="77777777" w:rsidR="00AB4035" w:rsidRDefault="00AB4035" w:rsidP="007B5B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D10"/>
    <w:multiLevelType w:val="hybridMultilevel"/>
    <w:tmpl w:val="9C98E0DA"/>
    <w:lvl w:ilvl="0" w:tplc="E0AE34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3D2E"/>
    <w:multiLevelType w:val="multilevel"/>
    <w:tmpl w:val="9F982FF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51"/>
    <w:rsid w:val="0000323B"/>
    <w:rsid w:val="00116151"/>
    <w:rsid w:val="001304DD"/>
    <w:rsid w:val="00216BFD"/>
    <w:rsid w:val="002247C3"/>
    <w:rsid w:val="00424DC3"/>
    <w:rsid w:val="00490E37"/>
    <w:rsid w:val="006224B8"/>
    <w:rsid w:val="0064137C"/>
    <w:rsid w:val="00726E86"/>
    <w:rsid w:val="0073060F"/>
    <w:rsid w:val="007B5220"/>
    <w:rsid w:val="007B5BD3"/>
    <w:rsid w:val="007F2830"/>
    <w:rsid w:val="008D35DD"/>
    <w:rsid w:val="008E2E1E"/>
    <w:rsid w:val="008E4C29"/>
    <w:rsid w:val="009566AC"/>
    <w:rsid w:val="009C182C"/>
    <w:rsid w:val="00AB4035"/>
    <w:rsid w:val="00B01A6A"/>
    <w:rsid w:val="00B26CB2"/>
    <w:rsid w:val="00BA61E3"/>
    <w:rsid w:val="00CA49F5"/>
    <w:rsid w:val="00D57FEE"/>
    <w:rsid w:val="00DA39C7"/>
    <w:rsid w:val="00F9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6C792B0"/>
  <w15:docId w15:val="{3971DBE0-26F4-40AC-A528-FECAC412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5B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D3"/>
  </w:style>
  <w:style w:type="paragraph" w:styleId="Footer">
    <w:name w:val="footer"/>
    <w:basedOn w:val="Normal"/>
    <w:link w:val="FooterChar"/>
    <w:uiPriority w:val="99"/>
    <w:unhideWhenUsed/>
    <w:rsid w:val="007B5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D3"/>
  </w:style>
  <w:style w:type="paragraph" w:styleId="BalloonText">
    <w:name w:val="Balloon Text"/>
    <w:basedOn w:val="Normal"/>
    <w:link w:val="BalloonTextChar"/>
    <w:uiPriority w:val="99"/>
    <w:semiHidden/>
    <w:unhideWhenUsed/>
    <w:rsid w:val="00216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Hoge, April</dc:creator>
  <cp:lastModifiedBy>Jones, Gareth</cp:lastModifiedBy>
  <cp:revision>4</cp:revision>
  <cp:lastPrinted>2016-12-14T17:40:00Z</cp:lastPrinted>
  <dcterms:created xsi:type="dcterms:W3CDTF">2019-07-18T15:01:00Z</dcterms:created>
  <dcterms:modified xsi:type="dcterms:W3CDTF">2019-07-18T17:06:00Z</dcterms:modified>
</cp:coreProperties>
</file>