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D1AEA" w14:textId="77777777" w:rsidR="00270112" w:rsidRDefault="006B66AC" w:rsidP="00270112">
      <w:pPr>
        <w:jc w:val="center"/>
        <w:rPr>
          <w:b/>
          <w:bCs/>
          <w:color w:val="1E6B52"/>
          <w:sz w:val="28"/>
          <w:szCs w:val="28"/>
        </w:rPr>
      </w:pPr>
      <w:r w:rsidRPr="00270112">
        <w:rPr>
          <w:b/>
          <w:bCs/>
          <w:color w:val="1E6B52"/>
          <w:sz w:val="28"/>
          <w:szCs w:val="28"/>
        </w:rPr>
        <w:t>Application – Blazer App Accelerator</w:t>
      </w:r>
      <w:r w:rsidR="00466C25" w:rsidRPr="00270112">
        <w:rPr>
          <w:b/>
          <w:bCs/>
          <w:color w:val="1E6B52"/>
          <w:sz w:val="28"/>
          <w:szCs w:val="28"/>
        </w:rPr>
        <w:t xml:space="preserve"> </w:t>
      </w:r>
    </w:p>
    <w:p w14:paraId="0482E1DE" w14:textId="74589BD8" w:rsidR="006B66AC" w:rsidRPr="00270112" w:rsidRDefault="001035DC" w:rsidP="00270112">
      <w:pPr>
        <w:jc w:val="center"/>
        <w:rPr>
          <w:b/>
          <w:bCs/>
          <w:color w:val="1E6B52"/>
          <w:sz w:val="28"/>
          <w:szCs w:val="28"/>
        </w:rPr>
      </w:pPr>
      <w:r>
        <w:rPr>
          <w:b/>
          <w:bCs/>
          <w:color w:val="1E6B52"/>
          <w:sz w:val="28"/>
          <w:szCs w:val="28"/>
        </w:rPr>
        <w:t>AppThink</w:t>
      </w:r>
      <w:r w:rsidR="005B5C49">
        <w:rPr>
          <w:b/>
          <w:bCs/>
          <w:color w:val="1E6B52"/>
          <w:sz w:val="28"/>
          <w:szCs w:val="28"/>
        </w:rPr>
        <w:t xml:space="preserve"> program</w:t>
      </w:r>
      <w:r>
        <w:rPr>
          <w:b/>
          <w:bCs/>
          <w:color w:val="1E6B52"/>
          <w:sz w:val="28"/>
          <w:szCs w:val="28"/>
        </w:rPr>
        <w:t xml:space="preserve">: </w:t>
      </w:r>
      <w:r w:rsidR="0096755C" w:rsidRPr="00270112">
        <w:rPr>
          <w:b/>
          <w:bCs/>
          <w:color w:val="1E6B52"/>
          <w:sz w:val="28"/>
          <w:szCs w:val="28"/>
        </w:rPr>
        <w:t>Your First Customer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D3A5F" w14:paraId="0F7F4B7F" w14:textId="77777777" w:rsidTr="00DD3A5F">
        <w:tc>
          <w:tcPr>
            <w:tcW w:w="9350" w:type="dxa"/>
          </w:tcPr>
          <w:p w14:paraId="6D6851DD" w14:textId="05ED6766" w:rsidR="00DD3A5F" w:rsidRDefault="00DD3A5F" w:rsidP="00DD3A5F">
            <w:pPr>
              <w:tabs>
                <w:tab w:val="num" w:pos="720"/>
              </w:tabs>
            </w:pPr>
            <w:r>
              <w:t>Name</w:t>
            </w:r>
            <w:r w:rsidR="00E06669">
              <w:t>(s)</w:t>
            </w:r>
            <w:r>
              <w:t>:</w:t>
            </w:r>
          </w:p>
          <w:p w14:paraId="3F00746D" w14:textId="77777777" w:rsidR="00DD3A5F" w:rsidRDefault="00DD3A5F" w:rsidP="00852163">
            <w:pPr>
              <w:tabs>
                <w:tab w:val="num" w:pos="720"/>
              </w:tabs>
            </w:pPr>
          </w:p>
        </w:tc>
      </w:tr>
      <w:tr w:rsidR="00DD3A5F" w14:paraId="48CEE767" w14:textId="77777777" w:rsidTr="00DD3A5F">
        <w:tc>
          <w:tcPr>
            <w:tcW w:w="9350" w:type="dxa"/>
          </w:tcPr>
          <w:p w14:paraId="772A5499" w14:textId="15E1E77D" w:rsidR="00DD3A5F" w:rsidRDefault="00DD3A5F" w:rsidP="00DD3A5F">
            <w:pPr>
              <w:tabs>
                <w:tab w:val="num" w:pos="720"/>
              </w:tabs>
            </w:pPr>
            <w:r>
              <w:t>UAB email</w:t>
            </w:r>
            <w:r w:rsidR="007505CB">
              <w:t>(s)</w:t>
            </w:r>
            <w:r>
              <w:t>:</w:t>
            </w:r>
          </w:p>
          <w:p w14:paraId="21800F12" w14:textId="77777777" w:rsidR="00DD3A5F" w:rsidRDefault="00DD3A5F" w:rsidP="00852163">
            <w:pPr>
              <w:tabs>
                <w:tab w:val="num" w:pos="720"/>
              </w:tabs>
            </w:pPr>
          </w:p>
        </w:tc>
      </w:tr>
      <w:tr w:rsidR="00DD3A5F" w14:paraId="69405005" w14:textId="77777777" w:rsidTr="00DD3A5F">
        <w:tc>
          <w:tcPr>
            <w:tcW w:w="9350" w:type="dxa"/>
          </w:tcPr>
          <w:p w14:paraId="3E9FCAD9" w14:textId="29164C32" w:rsidR="00DD3A5F" w:rsidRDefault="00DD3A5F" w:rsidP="00DD3A5F">
            <w:pPr>
              <w:tabs>
                <w:tab w:val="num" w:pos="720"/>
              </w:tabs>
            </w:pPr>
            <w:r>
              <w:t>UAB School</w:t>
            </w:r>
            <w:r w:rsidR="007505CB">
              <w:t>(s)</w:t>
            </w:r>
            <w:r>
              <w:t xml:space="preserve"> and Department</w:t>
            </w:r>
            <w:r w:rsidR="007505CB">
              <w:t>(s)</w:t>
            </w:r>
            <w:r>
              <w:t>:</w:t>
            </w:r>
          </w:p>
          <w:p w14:paraId="4490274B" w14:textId="77777777" w:rsidR="00DD3A5F" w:rsidRDefault="00DD3A5F" w:rsidP="00852163">
            <w:pPr>
              <w:tabs>
                <w:tab w:val="num" w:pos="720"/>
              </w:tabs>
            </w:pPr>
          </w:p>
        </w:tc>
      </w:tr>
      <w:tr w:rsidR="00DD3A5F" w14:paraId="45A59DD0" w14:textId="77777777" w:rsidTr="00DD3A5F">
        <w:tc>
          <w:tcPr>
            <w:tcW w:w="9350" w:type="dxa"/>
          </w:tcPr>
          <w:p w14:paraId="76EB81D3" w14:textId="75EE7CBE" w:rsidR="00DD3A5F" w:rsidRDefault="004A042A" w:rsidP="00DD3A5F">
            <w:pPr>
              <w:tabs>
                <w:tab w:val="num" w:pos="720"/>
              </w:tabs>
            </w:pPr>
            <w:r>
              <w:t xml:space="preserve">Number and Title of IP Disclosure </w:t>
            </w:r>
            <w:r w:rsidR="004234F1">
              <w:t xml:space="preserve">(IPD) </w:t>
            </w:r>
            <w:r>
              <w:t>for your app</w:t>
            </w:r>
            <w:r w:rsidR="00184212">
              <w:t xml:space="preserve"> or idea:</w:t>
            </w:r>
          </w:p>
          <w:p w14:paraId="634ABF9C" w14:textId="3491197A" w:rsidR="00DD3A5F" w:rsidRDefault="00DD3A5F" w:rsidP="00DD3A5F">
            <w:pPr>
              <w:tabs>
                <w:tab w:val="num" w:pos="720"/>
              </w:tabs>
            </w:pPr>
          </w:p>
        </w:tc>
      </w:tr>
    </w:tbl>
    <w:p w14:paraId="56D527BA" w14:textId="77777777" w:rsidR="003825C5" w:rsidRDefault="003825C5" w:rsidP="00852163">
      <w:pPr>
        <w:tabs>
          <w:tab w:val="num" w:pos="720"/>
        </w:tabs>
        <w:spacing w:after="0" w:line="240" w:lineRule="auto"/>
      </w:pPr>
    </w:p>
    <w:p w14:paraId="173E2C59" w14:textId="373226C6" w:rsidR="00175B10" w:rsidRDefault="00466C25" w:rsidP="00FD5904">
      <w:pPr>
        <w:tabs>
          <w:tab w:val="num" w:pos="720"/>
        </w:tabs>
        <w:spacing w:after="0" w:line="240" w:lineRule="auto"/>
      </w:pPr>
      <w:r w:rsidRPr="004D5398">
        <w:t>Answer</w:t>
      </w:r>
      <w:r w:rsidR="00FA2B18" w:rsidRPr="004D5398">
        <w:t xml:space="preserve"> </w:t>
      </w:r>
      <w:r w:rsidR="00FA2B18">
        <w:t>the following q</w:t>
      </w:r>
      <w:r w:rsidR="00175B10">
        <w:t>uestions</w:t>
      </w:r>
      <w:r w:rsidR="00F31D36">
        <w:t xml:space="preserve">. </w:t>
      </w:r>
      <w:r w:rsidR="000C1712">
        <w:t>When you’ve completed the application</w:t>
      </w:r>
      <w:r w:rsidR="00E3697A">
        <w:t xml:space="preserve">, email </w:t>
      </w:r>
      <w:r w:rsidR="003766CA">
        <w:t xml:space="preserve">the Word document you saved </w:t>
      </w:r>
      <w:r w:rsidR="00E3697A">
        <w:t xml:space="preserve">to </w:t>
      </w:r>
      <w:hyperlink r:id="rId7" w:history="1">
        <w:r w:rsidR="00E77CDF" w:rsidRPr="00DD5246">
          <w:rPr>
            <w:rStyle w:val="Hyperlink"/>
          </w:rPr>
          <w:t>RF-programs@uab.edu</w:t>
        </w:r>
      </w:hyperlink>
      <w:r w:rsidR="00E3697A">
        <w:t xml:space="preserve">. </w:t>
      </w:r>
    </w:p>
    <w:p w14:paraId="0D71B0A7" w14:textId="77777777" w:rsidR="00A42A04" w:rsidRDefault="00A42A04" w:rsidP="00FD5904">
      <w:pPr>
        <w:tabs>
          <w:tab w:val="num" w:pos="720"/>
        </w:tabs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42A04" w14:paraId="2DE843ED" w14:textId="77777777" w:rsidTr="246662CC">
        <w:tc>
          <w:tcPr>
            <w:tcW w:w="9350" w:type="dxa"/>
          </w:tcPr>
          <w:p w14:paraId="496E776C" w14:textId="1E1ABB0A" w:rsidR="00A42A04" w:rsidRDefault="00A42A04" w:rsidP="00C37A4A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</w:pPr>
            <w:r>
              <w:t>Have you</w:t>
            </w:r>
            <w:r w:rsidR="0096755C">
              <w:t xml:space="preserve"> </w:t>
            </w:r>
            <w:r w:rsidR="002408CE">
              <w:t>completed the Foundations program at Harmony Venture Labs?</w:t>
            </w:r>
            <w:r w:rsidR="00A90400">
              <w:t xml:space="preserve"> If yes, </w:t>
            </w:r>
            <w:r w:rsidR="004D6442">
              <w:t>please share the date.</w:t>
            </w:r>
          </w:p>
        </w:tc>
      </w:tr>
      <w:tr w:rsidR="00A42A04" w14:paraId="54F5D878" w14:textId="77777777" w:rsidTr="246662CC">
        <w:tc>
          <w:tcPr>
            <w:tcW w:w="9350" w:type="dxa"/>
          </w:tcPr>
          <w:p w14:paraId="42829ED5" w14:textId="77777777" w:rsidR="00A42A04" w:rsidRDefault="00A42A04" w:rsidP="00C37A4A">
            <w:pPr>
              <w:tabs>
                <w:tab w:val="num" w:pos="720"/>
              </w:tabs>
            </w:pPr>
          </w:p>
          <w:p w14:paraId="28143303" w14:textId="77777777" w:rsidR="00A42A04" w:rsidRDefault="00A42A04" w:rsidP="00C37A4A">
            <w:pPr>
              <w:tabs>
                <w:tab w:val="num" w:pos="720"/>
              </w:tabs>
            </w:pPr>
          </w:p>
          <w:p w14:paraId="29F5C791" w14:textId="77777777" w:rsidR="00A42A04" w:rsidRDefault="00A42A04" w:rsidP="00C37A4A">
            <w:pPr>
              <w:tabs>
                <w:tab w:val="num" w:pos="720"/>
              </w:tabs>
            </w:pPr>
          </w:p>
        </w:tc>
      </w:tr>
      <w:tr w:rsidR="00A42A04" w14:paraId="19CFAD67" w14:textId="77777777" w:rsidTr="246662CC">
        <w:tc>
          <w:tcPr>
            <w:tcW w:w="9350" w:type="dxa"/>
          </w:tcPr>
          <w:p w14:paraId="0C3CF6AB" w14:textId="2F9A31E4" w:rsidR="00A42A04" w:rsidRDefault="00A42A04" w:rsidP="00A42A04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</w:pPr>
            <w:r>
              <w:t>Name of the company or project</w:t>
            </w:r>
          </w:p>
        </w:tc>
      </w:tr>
      <w:tr w:rsidR="00A42A04" w14:paraId="4EC4C920" w14:textId="77777777" w:rsidTr="246662CC">
        <w:tc>
          <w:tcPr>
            <w:tcW w:w="9350" w:type="dxa"/>
          </w:tcPr>
          <w:p w14:paraId="4978C95A" w14:textId="77777777" w:rsidR="00A42A04" w:rsidRDefault="00A42A04" w:rsidP="00A42A04">
            <w:pPr>
              <w:tabs>
                <w:tab w:val="num" w:pos="720"/>
              </w:tabs>
            </w:pPr>
          </w:p>
          <w:p w14:paraId="39D14D26" w14:textId="77777777" w:rsidR="00A42A04" w:rsidRDefault="00A42A04" w:rsidP="00A42A04">
            <w:pPr>
              <w:tabs>
                <w:tab w:val="num" w:pos="720"/>
              </w:tabs>
            </w:pPr>
          </w:p>
          <w:p w14:paraId="4F3C137F" w14:textId="77777777" w:rsidR="00A42A04" w:rsidRDefault="00A42A04" w:rsidP="00A42A04">
            <w:pPr>
              <w:tabs>
                <w:tab w:val="num" w:pos="720"/>
              </w:tabs>
            </w:pPr>
          </w:p>
        </w:tc>
      </w:tr>
      <w:tr w:rsidR="00B66FB1" w14:paraId="27C9BEF2" w14:textId="77777777" w:rsidTr="246662CC">
        <w:tc>
          <w:tcPr>
            <w:tcW w:w="9350" w:type="dxa"/>
          </w:tcPr>
          <w:p w14:paraId="6E64B03B" w14:textId="6AB2D497" w:rsidR="00B66FB1" w:rsidRDefault="00A5594C" w:rsidP="00FD5904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</w:pPr>
            <w:r>
              <w:t>Website (if applicable)</w:t>
            </w:r>
            <w:r w:rsidR="002861B8">
              <w:t>. Please include</w:t>
            </w:r>
            <w:r w:rsidR="002408CE">
              <w:t xml:space="preserve"> any</w:t>
            </w:r>
            <w:r w:rsidR="002861B8">
              <w:t xml:space="preserve"> </w:t>
            </w:r>
            <w:r w:rsidR="002408CE">
              <w:t>s</w:t>
            </w:r>
            <w:r w:rsidR="002861B8">
              <w:t>ocial media websites</w:t>
            </w:r>
            <w:r w:rsidR="007C3F3A">
              <w:t>,</w:t>
            </w:r>
            <w:r w:rsidR="002861B8">
              <w:t xml:space="preserve"> like LinkedIn or Instagram</w:t>
            </w:r>
          </w:p>
        </w:tc>
      </w:tr>
      <w:tr w:rsidR="00B66FB1" w14:paraId="355D8769" w14:textId="77777777" w:rsidTr="246662CC">
        <w:tc>
          <w:tcPr>
            <w:tcW w:w="9350" w:type="dxa"/>
          </w:tcPr>
          <w:p w14:paraId="5A4171D9" w14:textId="77777777" w:rsidR="00B66FB1" w:rsidRDefault="00B66FB1" w:rsidP="00FD5904">
            <w:pPr>
              <w:tabs>
                <w:tab w:val="num" w:pos="720"/>
              </w:tabs>
            </w:pPr>
          </w:p>
          <w:p w14:paraId="37A30646" w14:textId="77777777" w:rsidR="00B66FB1" w:rsidRDefault="00B66FB1" w:rsidP="00FD5904">
            <w:pPr>
              <w:tabs>
                <w:tab w:val="num" w:pos="720"/>
              </w:tabs>
            </w:pPr>
          </w:p>
          <w:p w14:paraId="01AF18F8" w14:textId="77777777" w:rsidR="00B66FB1" w:rsidRDefault="00B66FB1" w:rsidP="00FD5904">
            <w:pPr>
              <w:tabs>
                <w:tab w:val="num" w:pos="720"/>
              </w:tabs>
            </w:pPr>
          </w:p>
        </w:tc>
      </w:tr>
      <w:tr w:rsidR="00123860" w14:paraId="69D82D28" w14:textId="77777777" w:rsidTr="246662CC">
        <w:tc>
          <w:tcPr>
            <w:tcW w:w="9350" w:type="dxa"/>
          </w:tcPr>
          <w:p w14:paraId="387489D3" w14:textId="03F6A910" w:rsidR="00123860" w:rsidRPr="004D5398" w:rsidRDefault="002C163F" w:rsidP="00FD5904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</w:pPr>
            <w:r>
              <w:t>In your assessment, what level of validation reflects your progress on this project so far?</w:t>
            </w:r>
          </w:p>
        </w:tc>
      </w:tr>
      <w:tr w:rsidR="00123860" w14:paraId="1F4E92DC" w14:textId="77777777" w:rsidTr="246662CC">
        <w:tc>
          <w:tcPr>
            <w:tcW w:w="9350" w:type="dxa"/>
          </w:tcPr>
          <w:p w14:paraId="4A41A1C0" w14:textId="3BDEB0C2" w:rsidR="00123860" w:rsidRDefault="003B0C04" w:rsidP="003B0C04">
            <w:pPr>
              <w:pStyle w:val="ListParagraph"/>
              <w:numPr>
                <w:ilvl w:val="0"/>
                <w:numId w:val="3"/>
              </w:numPr>
              <w:tabs>
                <w:tab w:val="num" w:pos="720"/>
              </w:tabs>
            </w:pPr>
            <w:r>
              <w:t>No validation so far</w:t>
            </w:r>
          </w:p>
          <w:p w14:paraId="6B3DEB71" w14:textId="02353848" w:rsidR="003B0C04" w:rsidRDefault="003B0C04" w:rsidP="003B0C04">
            <w:pPr>
              <w:pStyle w:val="ListParagraph"/>
              <w:numPr>
                <w:ilvl w:val="0"/>
                <w:numId w:val="3"/>
              </w:numPr>
              <w:tabs>
                <w:tab w:val="num" w:pos="720"/>
              </w:tabs>
            </w:pPr>
            <w:r>
              <w:t>I can identify a clear problem</w:t>
            </w:r>
          </w:p>
          <w:p w14:paraId="3BEC8A14" w14:textId="44A0DB1D" w:rsidR="003B0C04" w:rsidRDefault="003B0C04" w:rsidP="003B0C04">
            <w:pPr>
              <w:pStyle w:val="ListParagraph"/>
              <w:numPr>
                <w:ilvl w:val="0"/>
                <w:numId w:val="3"/>
              </w:numPr>
              <w:tabs>
                <w:tab w:val="num" w:pos="720"/>
              </w:tabs>
            </w:pPr>
            <w:r>
              <w:t>I’ve created and tested at least one prototype of a solution to my problem with my ideal persona</w:t>
            </w:r>
          </w:p>
          <w:p w14:paraId="087EDD81" w14:textId="56AA9CD4" w:rsidR="003B0C04" w:rsidRDefault="00347E17" w:rsidP="003B0C04">
            <w:pPr>
              <w:pStyle w:val="ListParagraph"/>
              <w:numPr>
                <w:ilvl w:val="0"/>
                <w:numId w:val="3"/>
              </w:numPr>
              <w:tabs>
                <w:tab w:val="num" w:pos="720"/>
              </w:tabs>
            </w:pPr>
            <w:r>
              <w:t>I have a waitlist of interested customers ready to purchase my product</w:t>
            </w:r>
          </w:p>
          <w:p w14:paraId="050EAEA5" w14:textId="5F671948" w:rsidR="000C1712" w:rsidRDefault="00347E17" w:rsidP="00347E17">
            <w:pPr>
              <w:pStyle w:val="ListParagraph"/>
              <w:numPr>
                <w:ilvl w:val="0"/>
                <w:numId w:val="3"/>
              </w:numPr>
              <w:tabs>
                <w:tab w:val="num" w:pos="720"/>
              </w:tabs>
            </w:pPr>
            <w:r>
              <w:t>I have launched my product and secured my first customer</w:t>
            </w:r>
          </w:p>
        </w:tc>
      </w:tr>
      <w:tr w:rsidR="000C1712" w14:paraId="188CAD19" w14:textId="77777777" w:rsidTr="246662CC">
        <w:tc>
          <w:tcPr>
            <w:tcW w:w="9350" w:type="dxa"/>
          </w:tcPr>
          <w:p w14:paraId="29FAE0BE" w14:textId="7F4CD9D1" w:rsidR="000C1712" w:rsidRDefault="00F0271E" w:rsidP="00FD5904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</w:pPr>
            <w:r>
              <w:t>To date, have you been able to generate traction for your idea</w:t>
            </w:r>
            <w:r w:rsidR="000C1712">
              <w:t>?</w:t>
            </w:r>
            <w:r w:rsidR="00AE0A9B">
              <w:t xml:space="preserve"> If yes, please describe the </w:t>
            </w:r>
            <w:r w:rsidR="006141B7">
              <w:t xml:space="preserve">traction you’ve seen. If </w:t>
            </w:r>
            <w:r w:rsidR="00050449">
              <w:t>not</w:t>
            </w:r>
            <w:r w:rsidR="006141B7">
              <w:t>, why not?</w:t>
            </w:r>
          </w:p>
        </w:tc>
      </w:tr>
      <w:tr w:rsidR="000C1712" w14:paraId="06DC424F" w14:textId="77777777" w:rsidTr="246662CC">
        <w:tc>
          <w:tcPr>
            <w:tcW w:w="9350" w:type="dxa"/>
          </w:tcPr>
          <w:p w14:paraId="4DA3DC81" w14:textId="16DCCD44" w:rsidR="000C1712" w:rsidRDefault="000C1712" w:rsidP="006141B7">
            <w:pPr>
              <w:pStyle w:val="ListParagraph"/>
              <w:tabs>
                <w:tab w:val="num" w:pos="720"/>
              </w:tabs>
            </w:pPr>
          </w:p>
          <w:p w14:paraId="017EE29F" w14:textId="77777777" w:rsidR="000C1712" w:rsidRDefault="000C1712" w:rsidP="00FD5904">
            <w:pPr>
              <w:tabs>
                <w:tab w:val="num" w:pos="720"/>
              </w:tabs>
            </w:pPr>
          </w:p>
          <w:p w14:paraId="58604F8B" w14:textId="77777777" w:rsidR="00F22DAB" w:rsidRDefault="00F22DAB" w:rsidP="00FD5904">
            <w:pPr>
              <w:tabs>
                <w:tab w:val="num" w:pos="720"/>
              </w:tabs>
            </w:pPr>
          </w:p>
          <w:p w14:paraId="150F4BD1" w14:textId="77777777" w:rsidR="00F22DAB" w:rsidRDefault="00F22DAB" w:rsidP="00FD5904">
            <w:pPr>
              <w:tabs>
                <w:tab w:val="num" w:pos="720"/>
              </w:tabs>
            </w:pPr>
          </w:p>
        </w:tc>
      </w:tr>
      <w:tr w:rsidR="000C1712" w14:paraId="5A38B765" w14:textId="77777777" w:rsidTr="246662CC">
        <w:tc>
          <w:tcPr>
            <w:tcW w:w="9350" w:type="dxa"/>
          </w:tcPr>
          <w:p w14:paraId="7C3361B8" w14:textId="6CE03449" w:rsidR="000C1712" w:rsidRDefault="009C0B1D" w:rsidP="00FD5904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</w:pPr>
            <w:r>
              <w:t xml:space="preserve">If applicable, describe </w:t>
            </w:r>
            <w:r w:rsidR="00811319">
              <w:t>your progress</w:t>
            </w:r>
            <w:r>
              <w:t xml:space="preserve"> since </w:t>
            </w:r>
            <w:r w:rsidR="004D6442">
              <w:t xml:space="preserve">the </w:t>
            </w:r>
            <w:r>
              <w:t>Foundations</w:t>
            </w:r>
            <w:r w:rsidR="009A22E1">
              <w:t xml:space="preserve"> program</w:t>
            </w:r>
            <w:r>
              <w:t xml:space="preserve">. </w:t>
            </w:r>
          </w:p>
        </w:tc>
      </w:tr>
      <w:tr w:rsidR="000C1712" w14:paraId="25306CE8" w14:textId="77777777" w:rsidTr="246662CC">
        <w:tc>
          <w:tcPr>
            <w:tcW w:w="9350" w:type="dxa"/>
          </w:tcPr>
          <w:p w14:paraId="7B0E94F2" w14:textId="77777777" w:rsidR="000C1712" w:rsidRDefault="000C1712" w:rsidP="00FD5904">
            <w:pPr>
              <w:tabs>
                <w:tab w:val="num" w:pos="720"/>
              </w:tabs>
            </w:pPr>
          </w:p>
          <w:p w14:paraId="1A942F56" w14:textId="77777777" w:rsidR="000C1712" w:rsidRDefault="000C1712" w:rsidP="00FD5904">
            <w:pPr>
              <w:tabs>
                <w:tab w:val="num" w:pos="720"/>
              </w:tabs>
            </w:pPr>
          </w:p>
          <w:p w14:paraId="0EE2D488" w14:textId="77777777" w:rsidR="000C1712" w:rsidRDefault="000C1712" w:rsidP="00FD5904">
            <w:pPr>
              <w:tabs>
                <w:tab w:val="num" w:pos="720"/>
              </w:tabs>
            </w:pPr>
          </w:p>
          <w:p w14:paraId="5A846C02" w14:textId="77777777" w:rsidR="00270112" w:rsidRDefault="00270112" w:rsidP="00FD5904">
            <w:pPr>
              <w:tabs>
                <w:tab w:val="num" w:pos="720"/>
              </w:tabs>
            </w:pPr>
          </w:p>
        </w:tc>
      </w:tr>
      <w:tr w:rsidR="009A22E1" w14:paraId="3006C0B4" w14:textId="77777777" w:rsidTr="246662CC">
        <w:tc>
          <w:tcPr>
            <w:tcW w:w="9350" w:type="dxa"/>
          </w:tcPr>
          <w:p w14:paraId="220B8C01" w14:textId="3A3313E0" w:rsidR="009A22E1" w:rsidRDefault="009A22E1" w:rsidP="00270112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</w:pPr>
            <w:r>
              <w:lastRenderedPageBreak/>
              <w:t xml:space="preserve">What has been your biggest </w:t>
            </w:r>
            <w:r w:rsidR="00A84A09">
              <w:t>obstacle</w:t>
            </w:r>
            <w:r>
              <w:t xml:space="preserve"> since Foundations</w:t>
            </w:r>
            <w:r w:rsidR="00050449">
              <w:t>, and h</w:t>
            </w:r>
            <w:r>
              <w:t>ow did you overcome that</w:t>
            </w:r>
            <w:r w:rsidR="00A44EA7">
              <w:t>?</w:t>
            </w:r>
          </w:p>
        </w:tc>
      </w:tr>
      <w:tr w:rsidR="009A22E1" w14:paraId="187240BB" w14:textId="77777777" w:rsidTr="246662CC">
        <w:tc>
          <w:tcPr>
            <w:tcW w:w="9350" w:type="dxa"/>
          </w:tcPr>
          <w:p w14:paraId="0E1B9807" w14:textId="77777777" w:rsidR="009A22E1" w:rsidRDefault="009A22E1" w:rsidP="00C37A4A">
            <w:pPr>
              <w:tabs>
                <w:tab w:val="num" w:pos="720"/>
              </w:tabs>
            </w:pPr>
          </w:p>
          <w:p w14:paraId="53A407D4" w14:textId="77777777" w:rsidR="009A22E1" w:rsidRDefault="009A22E1" w:rsidP="00C37A4A">
            <w:pPr>
              <w:tabs>
                <w:tab w:val="num" w:pos="720"/>
              </w:tabs>
            </w:pPr>
          </w:p>
          <w:p w14:paraId="56CD2E33" w14:textId="77777777" w:rsidR="009A22E1" w:rsidRDefault="009A22E1" w:rsidP="00C37A4A">
            <w:pPr>
              <w:tabs>
                <w:tab w:val="num" w:pos="720"/>
              </w:tabs>
            </w:pPr>
          </w:p>
        </w:tc>
      </w:tr>
      <w:tr w:rsidR="0096419E" w14:paraId="48A789DD" w14:textId="77777777" w:rsidTr="0096419E">
        <w:tc>
          <w:tcPr>
            <w:tcW w:w="9350" w:type="dxa"/>
          </w:tcPr>
          <w:p w14:paraId="0B9AB1E6" w14:textId="24F87FF3" w:rsidR="0096419E" w:rsidRDefault="0096419E" w:rsidP="000B3A3D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</w:pPr>
            <w:r>
              <w:t xml:space="preserve">If selected, would </w:t>
            </w:r>
            <w:r w:rsidR="002416D3">
              <w:t xml:space="preserve">at least one person on your team be able to begin the course </w:t>
            </w:r>
            <w:r w:rsidR="00270112">
              <w:t>in</w:t>
            </w:r>
            <w:r w:rsidR="002416D3">
              <w:t xml:space="preserve"> </w:t>
            </w:r>
            <w:r w:rsidR="00270112">
              <w:t>early March 2026, exact dates TBD</w:t>
            </w:r>
            <w:r w:rsidR="002416D3">
              <w:t>?</w:t>
            </w:r>
            <w:r w:rsidR="000E56C5">
              <w:t xml:space="preserve"> (Yes / No)</w:t>
            </w:r>
          </w:p>
        </w:tc>
      </w:tr>
      <w:tr w:rsidR="0096419E" w14:paraId="40E0BF0D" w14:textId="77777777" w:rsidTr="0096419E">
        <w:tc>
          <w:tcPr>
            <w:tcW w:w="9350" w:type="dxa"/>
          </w:tcPr>
          <w:p w14:paraId="405E2522" w14:textId="77777777" w:rsidR="0096419E" w:rsidRDefault="0096419E" w:rsidP="000B3A3D">
            <w:pPr>
              <w:tabs>
                <w:tab w:val="num" w:pos="720"/>
              </w:tabs>
            </w:pPr>
          </w:p>
          <w:p w14:paraId="76C36403" w14:textId="77777777" w:rsidR="0096419E" w:rsidRDefault="0096419E" w:rsidP="000B3A3D">
            <w:pPr>
              <w:tabs>
                <w:tab w:val="num" w:pos="720"/>
              </w:tabs>
            </w:pPr>
          </w:p>
        </w:tc>
      </w:tr>
    </w:tbl>
    <w:p w14:paraId="1EF12A45" w14:textId="77777777" w:rsidR="00B66FB1" w:rsidRDefault="00B66FB1" w:rsidP="00FD5904">
      <w:pPr>
        <w:tabs>
          <w:tab w:val="num" w:pos="720"/>
        </w:tabs>
        <w:spacing w:after="0" w:line="240" w:lineRule="auto"/>
      </w:pPr>
    </w:p>
    <w:p w14:paraId="5E681561" w14:textId="3AABC50A" w:rsidR="00227C9A" w:rsidRPr="00811319" w:rsidRDefault="00F31D36" w:rsidP="00F31D36">
      <w:pPr>
        <w:spacing w:after="0" w:line="240" w:lineRule="auto"/>
        <w:rPr>
          <w:color w:val="000000" w:themeColor="text1"/>
        </w:rPr>
      </w:pPr>
      <w:r>
        <w:t xml:space="preserve">Please answer the following questions if you </w:t>
      </w:r>
      <w:r w:rsidRPr="00221043">
        <w:rPr>
          <w:b/>
          <w:bCs/>
          <w:u w:val="single"/>
        </w:rPr>
        <w:t>did not</w:t>
      </w:r>
      <w:r>
        <w:t xml:space="preserve"> complete the “Foundations” program in </w:t>
      </w:r>
      <w:r w:rsidR="007C3F3A">
        <w:t>November</w:t>
      </w:r>
      <w:r>
        <w:t xml:space="preserve"> 2025</w:t>
      </w:r>
      <w:r w:rsidR="005F70EF" w:rsidRPr="00811319">
        <w:rPr>
          <w:color w:val="000000" w:themeColor="text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11319" w:rsidRPr="00811319" w14:paraId="2B719B20" w14:textId="77777777" w:rsidTr="00DC15B2">
        <w:tc>
          <w:tcPr>
            <w:tcW w:w="9350" w:type="dxa"/>
          </w:tcPr>
          <w:p w14:paraId="062DF08A" w14:textId="77777777" w:rsidR="009431BC" w:rsidRPr="00811319" w:rsidRDefault="009431BC" w:rsidP="00DC15B2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color w:val="000000" w:themeColor="text1"/>
              </w:rPr>
            </w:pPr>
            <w:r w:rsidRPr="00811319">
              <w:rPr>
                <w:color w:val="000000" w:themeColor="text1"/>
              </w:rPr>
              <w:t>Please provide an overview of your concept and the problem it addresses.</w:t>
            </w:r>
          </w:p>
        </w:tc>
      </w:tr>
      <w:tr w:rsidR="00811319" w:rsidRPr="00811319" w14:paraId="34ECCAEC" w14:textId="77777777" w:rsidTr="00DC15B2">
        <w:tc>
          <w:tcPr>
            <w:tcW w:w="9350" w:type="dxa"/>
          </w:tcPr>
          <w:p w14:paraId="4058EEEB" w14:textId="77777777" w:rsidR="009431BC" w:rsidRPr="00811319" w:rsidRDefault="009431BC" w:rsidP="00DC15B2">
            <w:pPr>
              <w:tabs>
                <w:tab w:val="num" w:pos="720"/>
              </w:tabs>
              <w:rPr>
                <w:color w:val="000000" w:themeColor="text1"/>
              </w:rPr>
            </w:pPr>
          </w:p>
          <w:p w14:paraId="2ED29479" w14:textId="77777777" w:rsidR="009431BC" w:rsidRPr="00811319" w:rsidRDefault="009431BC" w:rsidP="00DC15B2">
            <w:pPr>
              <w:tabs>
                <w:tab w:val="num" w:pos="720"/>
              </w:tabs>
              <w:rPr>
                <w:color w:val="000000" w:themeColor="text1"/>
              </w:rPr>
            </w:pPr>
          </w:p>
          <w:p w14:paraId="5F96BD66" w14:textId="77777777" w:rsidR="009431BC" w:rsidRPr="00811319" w:rsidRDefault="009431BC" w:rsidP="00DC15B2">
            <w:pPr>
              <w:tabs>
                <w:tab w:val="num" w:pos="720"/>
              </w:tabs>
              <w:rPr>
                <w:color w:val="000000" w:themeColor="text1"/>
              </w:rPr>
            </w:pPr>
          </w:p>
        </w:tc>
      </w:tr>
      <w:tr w:rsidR="00811319" w:rsidRPr="00811319" w14:paraId="35905419" w14:textId="77777777" w:rsidTr="00DC15B2">
        <w:tc>
          <w:tcPr>
            <w:tcW w:w="9350" w:type="dxa"/>
          </w:tcPr>
          <w:p w14:paraId="7B31838B" w14:textId="2B80DC31" w:rsidR="009431BC" w:rsidRPr="00811319" w:rsidRDefault="009431BC" w:rsidP="00DC15B2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color w:val="000000" w:themeColor="text1"/>
              </w:rPr>
            </w:pPr>
            <w:r w:rsidRPr="00811319">
              <w:rPr>
                <w:color w:val="000000" w:themeColor="text1"/>
              </w:rPr>
              <w:t xml:space="preserve">What </w:t>
            </w:r>
            <w:r w:rsidR="002D6691">
              <w:rPr>
                <w:color w:val="000000" w:themeColor="text1"/>
              </w:rPr>
              <w:t>will the world look like if your product and company succeed</w:t>
            </w:r>
            <w:r w:rsidRPr="00811319">
              <w:rPr>
                <w:color w:val="000000" w:themeColor="text1"/>
              </w:rPr>
              <w:t>?</w:t>
            </w:r>
          </w:p>
        </w:tc>
      </w:tr>
      <w:tr w:rsidR="00811319" w:rsidRPr="00811319" w14:paraId="668DFF57" w14:textId="77777777" w:rsidTr="00DC15B2">
        <w:tc>
          <w:tcPr>
            <w:tcW w:w="9350" w:type="dxa"/>
          </w:tcPr>
          <w:p w14:paraId="7CF70C6F" w14:textId="77777777" w:rsidR="009431BC" w:rsidRPr="00811319" w:rsidRDefault="009431BC" w:rsidP="00DC15B2">
            <w:pPr>
              <w:tabs>
                <w:tab w:val="num" w:pos="720"/>
              </w:tabs>
              <w:rPr>
                <w:color w:val="000000" w:themeColor="text1"/>
              </w:rPr>
            </w:pPr>
          </w:p>
          <w:p w14:paraId="2CA4F7DC" w14:textId="77777777" w:rsidR="009431BC" w:rsidRPr="00811319" w:rsidRDefault="009431BC" w:rsidP="00DC15B2">
            <w:pPr>
              <w:tabs>
                <w:tab w:val="num" w:pos="720"/>
              </w:tabs>
              <w:rPr>
                <w:color w:val="000000" w:themeColor="text1"/>
              </w:rPr>
            </w:pPr>
          </w:p>
          <w:p w14:paraId="4FC57E60" w14:textId="77777777" w:rsidR="009431BC" w:rsidRPr="00811319" w:rsidRDefault="009431BC" w:rsidP="00DC15B2">
            <w:pPr>
              <w:tabs>
                <w:tab w:val="num" w:pos="720"/>
              </w:tabs>
              <w:rPr>
                <w:color w:val="000000" w:themeColor="text1"/>
              </w:rPr>
            </w:pPr>
          </w:p>
        </w:tc>
      </w:tr>
      <w:tr w:rsidR="00811319" w:rsidRPr="00811319" w14:paraId="6A7E2C7A" w14:textId="77777777" w:rsidTr="00DC15B2">
        <w:tc>
          <w:tcPr>
            <w:tcW w:w="9350" w:type="dxa"/>
          </w:tcPr>
          <w:p w14:paraId="70899DF8" w14:textId="77777777" w:rsidR="009431BC" w:rsidRPr="00811319" w:rsidRDefault="009431BC" w:rsidP="00DC15B2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color w:val="000000" w:themeColor="text1"/>
              </w:rPr>
            </w:pPr>
            <w:r w:rsidRPr="00811319">
              <w:rPr>
                <w:color w:val="000000" w:themeColor="text1"/>
              </w:rPr>
              <w:t>What specific market or industry does your company operate in?</w:t>
            </w:r>
          </w:p>
        </w:tc>
      </w:tr>
      <w:tr w:rsidR="00811319" w:rsidRPr="00811319" w14:paraId="0ED5104D" w14:textId="77777777" w:rsidTr="00811319">
        <w:tc>
          <w:tcPr>
            <w:tcW w:w="9350" w:type="dxa"/>
          </w:tcPr>
          <w:p w14:paraId="2EC8022D" w14:textId="77777777" w:rsidR="00811319" w:rsidRPr="00811319" w:rsidRDefault="00811319" w:rsidP="00DC15B2">
            <w:pPr>
              <w:tabs>
                <w:tab w:val="num" w:pos="720"/>
              </w:tabs>
              <w:rPr>
                <w:color w:val="000000" w:themeColor="text1"/>
              </w:rPr>
            </w:pPr>
          </w:p>
          <w:p w14:paraId="4A083437" w14:textId="77777777" w:rsidR="00811319" w:rsidRPr="00811319" w:rsidRDefault="00811319" w:rsidP="00DC15B2">
            <w:pPr>
              <w:tabs>
                <w:tab w:val="num" w:pos="720"/>
              </w:tabs>
              <w:rPr>
                <w:color w:val="000000" w:themeColor="text1"/>
              </w:rPr>
            </w:pPr>
          </w:p>
          <w:p w14:paraId="37C800D7" w14:textId="77777777" w:rsidR="00811319" w:rsidRPr="00811319" w:rsidRDefault="00811319" w:rsidP="00DC15B2">
            <w:pPr>
              <w:tabs>
                <w:tab w:val="num" w:pos="720"/>
              </w:tabs>
              <w:rPr>
                <w:color w:val="000000" w:themeColor="text1"/>
              </w:rPr>
            </w:pPr>
          </w:p>
        </w:tc>
      </w:tr>
    </w:tbl>
    <w:p w14:paraId="5A28F42E" w14:textId="77777777" w:rsidR="005F50A6" w:rsidRDefault="005F50A6"/>
    <w:sectPr w:rsidR="005F50A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BA6A6" w14:textId="77777777" w:rsidR="004D2A02" w:rsidRDefault="004D2A02" w:rsidP="004D2A02">
      <w:pPr>
        <w:spacing w:after="0" w:line="240" w:lineRule="auto"/>
      </w:pPr>
      <w:r>
        <w:separator/>
      </w:r>
    </w:p>
  </w:endnote>
  <w:endnote w:type="continuationSeparator" w:id="0">
    <w:p w14:paraId="7655E97B" w14:textId="77777777" w:rsidR="004D2A02" w:rsidRDefault="004D2A02" w:rsidP="004D2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xima Nova Light">
    <w:altName w:val="Tahom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31E06" w14:textId="77777777" w:rsidR="004D2A02" w:rsidRPr="00B014D7" w:rsidRDefault="004D2A02" w:rsidP="004D2A02">
    <w:pPr>
      <w:pStyle w:val="Footersmalltext"/>
      <w:rPr>
        <w:rFonts w:ascii="Arial" w:hAnsi="Arial"/>
      </w:rPr>
    </w:pPr>
    <w:r>
      <w:rPr>
        <w:rFonts w:ascii="Arial" w:hAnsi="Arial"/>
      </w:rPr>
      <w:t>The Bill L. Harbert Institute for Innovation and Entrepreneurship is the DBA name of the UAB Research Foundation.</w:t>
    </w:r>
    <w:r w:rsidRPr="00B014D7">
      <w:rPr>
        <w:rFonts w:ascii="Arial" w:hAnsi="Arial"/>
      </w:rPr>
      <w:t xml:space="preserve"> </w:t>
    </w:r>
    <w:r>
      <w:rPr>
        <w:rFonts w:ascii="Arial" w:hAnsi="Arial"/>
      </w:rPr>
      <w:br/>
      <w:t xml:space="preserve">120 Collat School of </w:t>
    </w:r>
    <w:proofErr w:type="gramStart"/>
    <w:r>
      <w:rPr>
        <w:rFonts w:ascii="Arial" w:hAnsi="Arial"/>
      </w:rPr>
      <w:t>Business</w:t>
    </w:r>
    <w:r w:rsidRPr="00B014D7">
      <w:rPr>
        <w:rFonts w:ascii="Arial" w:hAnsi="Arial"/>
      </w:rPr>
      <w:t xml:space="preserve">  |</w:t>
    </w:r>
    <w:proofErr w:type="gramEnd"/>
    <w:r w:rsidRPr="00B014D7">
      <w:rPr>
        <w:rFonts w:ascii="Arial" w:hAnsi="Arial"/>
      </w:rPr>
      <w:t xml:space="preserve">  7</w:t>
    </w:r>
    <w:r>
      <w:rPr>
        <w:rFonts w:ascii="Arial" w:hAnsi="Arial"/>
      </w:rPr>
      <w:t>10</w:t>
    </w:r>
    <w:r w:rsidRPr="00B014D7">
      <w:rPr>
        <w:rFonts w:ascii="Arial" w:hAnsi="Arial"/>
      </w:rPr>
      <w:t xml:space="preserve"> </w:t>
    </w:r>
    <w:r>
      <w:rPr>
        <w:rFonts w:ascii="Arial" w:hAnsi="Arial"/>
      </w:rPr>
      <w:t>13</w:t>
    </w:r>
    <w:r w:rsidRPr="00B014D7">
      <w:rPr>
        <w:rFonts w:ascii="Arial" w:hAnsi="Arial"/>
      </w:rPr>
      <w:t xml:space="preserve">th Street South      Mailing Address: </w:t>
    </w:r>
    <w:r>
      <w:rPr>
        <w:rFonts w:ascii="Arial" w:hAnsi="Arial"/>
      </w:rPr>
      <w:t xml:space="preserve">CSB </w:t>
    </w:r>
    <w:proofErr w:type="gramStart"/>
    <w:r>
      <w:rPr>
        <w:rFonts w:ascii="Arial" w:hAnsi="Arial"/>
      </w:rPr>
      <w:t>120</w:t>
    </w:r>
    <w:r w:rsidRPr="00B014D7">
      <w:rPr>
        <w:rFonts w:ascii="Arial" w:hAnsi="Arial"/>
      </w:rPr>
      <w:t xml:space="preserve">  |</w:t>
    </w:r>
    <w:proofErr w:type="gramEnd"/>
    <w:r w:rsidRPr="00B014D7">
      <w:rPr>
        <w:rFonts w:ascii="Arial" w:hAnsi="Arial"/>
      </w:rPr>
      <w:t xml:space="preserve">  </w:t>
    </w:r>
    <w:r>
      <w:rPr>
        <w:rFonts w:ascii="Arial" w:hAnsi="Arial"/>
      </w:rPr>
      <w:t xml:space="preserve">1720 </w:t>
    </w:r>
    <w:r w:rsidRPr="00B014D7">
      <w:rPr>
        <w:rFonts w:ascii="Arial" w:hAnsi="Arial"/>
      </w:rPr>
      <w:t xml:space="preserve">2ND AVE </w:t>
    </w:r>
    <w:proofErr w:type="gramStart"/>
    <w:r w:rsidRPr="00B014D7">
      <w:rPr>
        <w:rFonts w:ascii="Arial" w:hAnsi="Arial"/>
      </w:rPr>
      <w:t>SOUTH  |</w:t>
    </w:r>
    <w:proofErr w:type="gramEnd"/>
    <w:r w:rsidRPr="00B014D7">
      <w:rPr>
        <w:rFonts w:ascii="Arial" w:hAnsi="Arial"/>
      </w:rPr>
      <w:t xml:space="preserve">  BIRMINGHAM AL 35294-</w:t>
    </w:r>
    <w:r>
      <w:rPr>
        <w:rFonts w:ascii="Arial" w:hAnsi="Arial"/>
      </w:rPr>
      <w:t>4460</w:t>
    </w:r>
  </w:p>
  <w:p w14:paraId="27611D49" w14:textId="3584EA23" w:rsidR="004D2A02" w:rsidRDefault="004D2A02" w:rsidP="004D2A02">
    <w:pPr>
      <w:pStyle w:val="Footersmalltext"/>
    </w:pPr>
    <w:r w:rsidRPr="00B014D7">
      <w:rPr>
        <w:rFonts w:ascii="Arial" w:hAnsi="Arial"/>
      </w:rPr>
      <w:t xml:space="preserve">phone: </w:t>
    </w:r>
    <w:proofErr w:type="gramStart"/>
    <w:r w:rsidRPr="00B014D7">
      <w:rPr>
        <w:rFonts w:ascii="Arial" w:hAnsi="Arial"/>
      </w:rPr>
      <w:t>205.</w:t>
    </w:r>
    <w:r>
      <w:rPr>
        <w:rFonts w:ascii="Arial" w:hAnsi="Arial"/>
      </w:rPr>
      <w:t>934</w:t>
    </w:r>
    <w:r w:rsidRPr="00B014D7">
      <w:rPr>
        <w:rFonts w:ascii="Arial" w:hAnsi="Arial"/>
      </w:rPr>
      <w:t>.</w:t>
    </w:r>
    <w:r>
      <w:rPr>
        <w:rFonts w:ascii="Arial" w:hAnsi="Arial"/>
      </w:rPr>
      <w:t>9911</w:t>
    </w:r>
    <w:r w:rsidRPr="00B014D7">
      <w:rPr>
        <w:rFonts w:ascii="Arial" w:hAnsi="Arial"/>
      </w:rPr>
      <w:t xml:space="preserve">  |</w:t>
    </w:r>
    <w:proofErr w:type="gramEnd"/>
    <w:r w:rsidRPr="00B014D7">
      <w:rPr>
        <w:rFonts w:ascii="Arial" w:hAnsi="Arial"/>
      </w:rPr>
      <w:t xml:space="preserve">  fax: </w:t>
    </w:r>
    <w:proofErr w:type="gramStart"/>
    <w:r w:rsidRPr="00B014D7">
      <w:rPr>
        <w:rFonts w:ascii="Arial" w:hAnsi="Arial"/>
      </w:rPr>
      <w:t>205.</w:t>
    </w:r>
    <w:r>
      <w:rPr>
        <w:rFonts w:ascii="Arial" w:hAnsi="Arial"/>
      </w:rPr>
      <w:t>934</w:t>
    </w:r>
    <w:r w:rsidRPr="00B014D7">
      <w:rPr>
        <w:rFonts w:ascii="Arial" w:hAnsi="Arial"/>
      </w:rPr>
      <w:t>.</w:t>
    </w:r>
    <w:r>
      <w:rPr>
        <w:rFonts w:ascii="Arial" w:hAnsi="Arial"/>
      </w:rPr>
      <w:t>5427</w:t>
    </w:r>
    <w:r w:rsidRPr="00B014D7">
      <w:rPr>
        <w:rFonts w:ascii="Arial" w:hAnsi="Arial"/>
      </w:rPr>
      <w:t xml:space="preserve">  |</w:t>
    </w:r>
    <w:proofErr w:type="gramEnd"/>
    <w:r w:rsidRPr="00B014D7">
      <w:rPr>
        <w:rFonts w:ascii="Arial" w:hAnsi="Arial"/>
      </w:rPr>
      <w:t xml:space="preserve">  </w:t>
    </w:r>
    <w:proofErr w:type="gramStart"/>
    <w:r>
      <w:rPr>
        <w:rFonts w:ascii="Arial" w:hAnsi="Arial"/>
      </w:rPr>
      <w:t>innovation@</w:t>
    </w:r>
    <w:r w:rsidRPr="00B014D7">
      <w:rPr>
        <w:rFonts w:ascii="Arial" w:hAnsi="Arial"/>
      </w:rPr>
      <w:t>uab.edu  |</w:t>
    </w:r>
    <w:proofErr w:type="gramEnd"/>
    <w:r w:rsidRPr="00B014D7">
      <w:rPr>
        <w:rFonts w:ascii="Arial" w:hAnsi="Arial"/>
      </w:rPr>
      <w:t xml:space="preserve">  www.uab.edu/</w:t>
    </w:r>
    <w:r>
      <w:rPr>
        <w:rFonts w:ascii="Arial" w:hAnsi="Arial"/>
      </w:rPr>
      <w:t>innovation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D63AA" w14:textId="77777777" w:rsidR="004D2A02" w:rsidRDefault="004D2A02" w:rsidP="004D2A02">
      <w:pPr>
        <w:spacing w:after="0" w:line="240" w:lineRule="auto"/>
      </w:pPr>
      <w:r>
        <w:separator/>
      </w:r>
    </w:p>
  </w:footnote>
  <w:footnote w:type="continuationSeparator" w:id="0">
    <w:p w14:paraId="58FB5420" w14:textId="77777777" w:rsidR="004D2A02" w:rsidRDefault="004D2A02" w:rsidP="004D2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83869" w14:textId="3B7E438A" w:rsidR="004D2A02" w:rsidRDefault="000A265F" w:rsidP="000A265F">
    <w:pPr>
      <w:pStyle w:val="Header"/>
      <w:jc w:val="center"/>
    </w:pPr>
    <w:r>
      <w:rPr>
        <w:noProof/>
      </w:rPr>
      <w:drawing>
        <wp:inline distT="0" distB="0" distL="0" distR="0" wp14:anchorId="75F1CB7D" wp14:editId="581869C1">
          <wp:extent cx="2419350" cy="687236"/>
          <wp:effectExtent l="0" t="0" r="0" b="0"/>
          <wp:docPr id="9056419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5536" cy="706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066A3"/>
    <w:multiLevelType w:val="hybridMultilevel"/>
    <w:tmpl w:val="E42ACE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E3FE7"/>
    <w:multiLevelType w:val="multilevel"/>
    <w:tmpl w:val="719C0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D47B7D"/>
    <w:multiLevelType w:val="multilevel"/>
    <w:tmpl w:val="719C0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C87EB9"/>
    <w:multiLevelType w:val="hybridMultilevel"/>
    <w:tmpl w:val="BCF23B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2811627">
    <w:abstractNumId w:val="2"/>
  </w:num>
  <w:num w:numId="3" w16cid:durableId="1149637178">
    <w:abstractNumId w:val="0"/>
  </w:num>
  <w:num w:numId="4" w16cid:durableId="5946774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F84"/>
    <w:rsid w:val="000262C9"/>
    <w:rsid w:val="00050449"/>
    <w:rsid w:val="000A265F"/>
    <w:rsid w:val="000B0059"/>
    <w:rsid w:val="000C1712"/>
    <w:rsid w:val="000D17D9"/>
    <w:rsid w:val="000E56C5"/>
    <w:rsid w:val="000F3F41"/>
    <w:rsid w:val="001035DC"/>
    <w:rsid w:val="00123860"/>
    <w:rsid w:val="00134C55"/>
    <w:rsid w:val="00153491"/>
    <w:rsid w:val="00175B10"/>
    <w:rsid w:val="00184212"/>
    <w:rsid w:val="001969CA"/>
    <w:rsid w:val="001B189E"/>
    <w:rsid w:val="001F6720"/>
    <w:rsid w:val="00221043"/>
    <w:rsid w:val="00227C9A"/>
    <w:rsid w:val="00234327"/>
    <w:rsid w:val="002408CE"/>
    <w:rsid w:val="002416D3"/>
    <w:rsid w:val="00244C87"/>
    <w:rsid w:val="00254FB4"/>
    <w:rsid w:val="00270112"/>
    <w:rsid w:val="002861B8"/>
    <w:rsid w:val="002C163F"/>
    <w:rsid w:val="002D479E"/>
    <w:rsid w:val="002D6691"/>
    <w:rsid w:val="00300286"/>
    <w:rsid w:val="00316AAB"/>
    <w:rsid w:val="0033536B"/>
    <w:rsid w:val="00345F58"/>
    <w:rsid w:val="00347E17"/>
    <w:rsid w:val="00362E9B"/>
    <w:rsid w:val="003766CA"/>
    <w:rsid w:val="003825C5"/>
    <w:rsid w:val="003929EB"/>
    <w:rsid w:val="003B0C04"/>
    <w:rsid w:val="004234F1"/>
    <w:rsid w:val="00424F2C"/>
    <w:rsid w:val="00447141"/>
    <w:rsid w:val="004652A8"/>
    <w:rsid w:val="004657E5"/>
    <w:rsid w:val="00466C25"/>
    <w:rsid w:val="004A042A"/>
    <w:rsid w:val="004B78B3"/>
    <w:rsid w:val="004C5496"/>
    <w:rsid w:val="004D2A02"/>
    <w:rsid w:val="004D2EE1"/>
    <w:rsid w:val="004D5398"/>
    <w:rsid w:val="004D6442"/>
    <w:rsid w:val="00514A44"/>
    <w:rsid w:val="0053494F"/>
    <w:rsid w:val="005B5C49"/>
    <w:rsid w:val="005F50A6"/>
    <w:rsid w:val="005F664C"/>
    <w:rsid w:val="005F70EF"/>
    <w:rsid w:val="006043C9"/>
    <w:rsid w:val="006141B7"/>
    <w:rsid w:val="00643AAD"/>
    <w:rsid w:val="0065561E"/>
    <w:rsid w:val="00657714"/>
    <w:rsid w:val="006842C1"/>
    <w:rsid w:val="006B66AC"/>
    <w:rsid w:val="006C44E9"/>
    <w:rsid w:val="006D73A6"/>
    <w:rsid w:val="007040F9"/>
    <w:rsid w:val="00731B79"/>
    <w:rsid w:val="007505CB"/>
    <w:rsid w:val="007C3F3A"/>
    <w:rsid w:val="007F0665"/>
    <w:rsid w:val="007F4383"/>
    <w:rsid w:val="00801E05"/>
    <w:rsid w:val="00811319"/>
    <w:rsid w:val="00833CA5"/>
    <w:rsid w:val="00834D89"/>
    <w:rsid w:val="00852163"/>
    <w:rsid w:val="008747B0"/>
    <w:rsid w:val="00883252"/>
    <w:rsid w:val="0089576D"/>
    <w:rsid w:val="008B0CAB"/>
    <w:rsid w:val="0093340C"/>
    <w:rsid w:val="009431BC"/>
    <w:rsid w:val="00962565"/>
    <w:rsid w:val="0096419E"/>
    <w:rsid w:val="0096755C"/>
    <w:rsid w:val="009A22E1"/>
    <w:rsid w:val="009C0B1D"/>
    <w:rsid w:val="009F5F84"/>
    <w:rsid w:val="00A236D4"/>
    <w:rsid w:val="00A42A04"/>
    <w:rsid w:val="00A44EA7"/>
    <w:rsid w:val="00A5594C"/>
    <w:rsid w:val="00A84A09"/>
    <w:rsid w:val="00A90400"/>
    <w:rsid w:val="00A9739C"/>
    <w:rsid w:val="00AC4DE5"/>
    <w:rsid w:val="00AE0A9B"/>
    <w:rsid w:val="00AF52DA"/>
    <w:rsid w:val="00AF7472"/>
    <w:rsid w:val="00B01384"/>
    <w:rsid w:val="00B1052B"/>
    <w:rsid w:val="00B10DCB"/>
    <w:rsid w:val="00B239B7"/>
    <w:rsid w:val="00B64B9A"/>
    <w:rsid w:val="00B66FB1"/>
    <w:rsid w:val="00B7518F"/>
    <w:rsid w:val="00BC48EF"/>
    <w:rsid w:val="00BE72E4"/>
    <w:rsid w:val="00C56780"/>
    <w:rsid w:val="00C801DD"/>
    <w:rsid w:val="00CD0815"/>
    <w:rsid w:val="00D37E99"/>
    <w:rsid w:val="00DD3A5F"/>
    <w:rsid w:val="00DF65DE"/>
    <w:rsid w:val="00E06669"/>
    <w:rsid w:val="00E3697A"/>
    <w:rsid w:val="00E3775C"/>
    <w:rsid w:val="00E56743"/>
    <w:rsid w:val="00E70840"/>
    <w:rsid w:val="00E77CDF"/>
    <w:rsid w:val="00F0271E"/>
    <w:rsid w:val="00F22DAB"/>
    <w:rsid w:val="00F31D36"/>
    <w:rsid w:val="00F633FB"/>
    <w:rsid w:val="00FA2B18"/>
    <w:rsid w:val="00FD5904"/>
    <w:rsid w:val="00FD605E"/>
    <w:rsid w:val="00FE7536"/>
    <w:rsid w:val="00FF69B9"/>
    <w:rsid w:val="246662CC"/>
    <w:rsid w:val="385A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78FE75"/>
  <w15:chartTrackingRefBased/>
  <w15:docId w15:val="{C6090E32-7E8D-419A-A858-64284E46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5F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F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F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F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F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F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F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F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F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F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F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F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F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F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F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F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F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F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F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F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F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F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F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F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F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F8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D3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38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386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D2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A02"/>
  </w:style>
  <w:style w:type="paragraph" w:styleId="Footer">
    <w:name w:val="footer"/>
    <w:basedOn w:val="Normal"/>
    <w:link w:val="FooterChar"/>
    <w:uiPriority w:val="99"/>
    <w:unhideWhenUsed/>
    <w:rsid w:val="004D2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A02"/>
  </w:style>
  <w:style w:type="paragraph" w:customStyle="1" w:styleId="Footersmalltext">
    <w:name w:val="Footer small text"/>
    <w:basedOn w:val="Normal"/>
    <w:qFormat/>
    <w:rsid w:val="004D2A02"/>
    <w:pPr>
      <w:autoSpaceDE w:val="0"/>
      <w:autoSpaceDN w:val="0"/>
      <w:adjustRightInd w:val="0"/>
      <w:spacing w:after="0" w:line="360" w:lineRule="auto"/>
      <w:jc w:val="center"/>
      <w:textAlignment w:val="center"/>
    </w:pPr>
    <w:rPr>
      <w:rFonts w:ascii="Proxima Nova Light" w:hAnsi="Proxima Nova Light" w:cs="Proxima Nova Ligh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F-programs@uab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284</Words>
  <Characters>1465</Characters>
  <Application>Microsoft Office Word</Application>
  <DocSecurity>0</DocSecurity>
  <Lines>50</Lines>
  <Paragraphs>18</Paragraphs>
  <ScaleCrop>false</ScaleCrop>
  <Company>University of Alabama at Birmingham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Audrey</dc:creator>
  <cp:keywords/>
  <dc:description/>
  <cp:lastModifiedBy>Cantu-Medellin, Nadia</cp:lastModifiedBy>
  <cp:revision>48</cp:revision>
  <dcterms:created xsi:type="dcterms:W3CDTF">2025-02-26T18:08:00Z</dcterms:created>
  <dcterms:modified xsi:type="dcterms:W3CDTF">2026-01-20T16:14:00Z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2025-02-26T18:08:07Z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0b5579d2-afef-488d-99fe-ad8451e3bf60</vt:lpwstr>
  </property>
  <property fmtid="{D5CDD505-2E9C-101B-9397-08002B2CF9AE}" pid="8" name="MSIP_Label_ae7542bc-63e5-412b-b0a0-d9586028a7d0_ContentBits">
    <vt:lpwstr>0</vt:lpwstr>
  </property>
  <property fmtid="{D5CDD505-2E9C-101B-9397-08002B2CF9AE}" pid="9" name="MSIP_Label_ae7542bc-63e5-412b-b0a0-d9586028a7d0_Tag">
    <vt:lpwstr>10, 3, 0, 1</vt:lpwstr>
  </property>
  <property fmtid="{D5CDD505-2E9C-101B-9397-08002B2CF9AE}" pid="10" name="GrammarlyDocumentId">
    <vt:lpwstr>0339a862-64d2-4bb7-9e2e-5779ec81cd06</vt:lpwstr>
  </property>
</Properties>
</file>