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374C4" w14:textId="08D93EC2" w:rsidR="00B212BC" w:rsidRPr="00CF5121" w:rsidRDefault="00B212BC" w:rsidP="00B212BC">
      <w:pPr>
        <w:spacing w:line="288" w:lineRule="auto"/>
        <w:jc w:val="center"/>
        <w:rPr>
          <w:rFonts w:ascii="Arial" w:eastAsia="ヒラギノ角ゴ Pro W6" w:hAnsi="Arial"/>
          <w:b/>
          <w:sz w:val="32"/>
          <w:szCs w:val="32"/>
        </w:rPr>
      </w:pPr>
      <w:bookmarkStart w:id="0" w:name="_GoBack"/>
      <w:bookmarkEnd w:id="0"/>
      <w:r w:rsidRPr="00CF5121">
        <w:rPr>
          <w:rFonts w:ascii="Arial" w:eastAsia="ヒラギノ角ゴ Pro W6" w:hAnsi="Arial"/>
          <w:b/>
          <w:sz w:val="32"/>
          <w:szCs w:val="32"/>
        </w:rPr>
        <w:t xml:space="preserve">ART </w:t>
      </w:r>
      <w:r>
        <w:rPr>
          <w:rFonts w:ascii="Arial" w:eastAsia="ヒラギノ角ゴ Pro W6" w:hAnsi="Arial"/>
          <w:b/>
          <w:sz w:val="32"/>
          <w:szCs w:val="32"/>
        </w:rPr>
        <w:t xml:space="preserve">/ APP </w:t>
      </w:r>
      <w:r w:rsidRPr="00CF5121">
        <w:rPr>
          <w:rFonts w:ascii="Arial" w:eastAsia="ヒラギノ角ゴ Pro W6" w:hAnsi="Arial"/>
          <w:b/>
          <w:sz w:val="32"/>
          <w:szCs w:val="32"/>
        </w:rPr>
        <w:t>SUBMISSION FORM</w:t>
      </w:r>
    </w:p>
    <w:p w14:paraId="7BC36475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</w:p>
    <w:p w14:paraId="11F1D3DE" w14:textId="0905BDDA" w:rsidR="00B212BC" w:rsidRDefault="00B212BC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>Student Name</w:t>
      </w:r>
      <w:r w:rsidR="001757F4">
        <w:rPr>
          <w:rFonts w:ascii="Arial" w:eastAsia="ヒラギノ角ゴ Pro W3" w:hAnsi="Arial"/>
        </w:rPr>
        <w:t>*</w:t>
      </w:r>
      <w:r>
        <w:rPr>
          <w:rFonts w:ascii="Arial" w:eastAsia="ヒラギノ角ゴ Pro W3" w:hAnsi="Arial"/>
        </w:rPr>
        <w:t>_______________________________________________________________</w:t>
      </w:r>
    </w:p>
    <w:p w14:paraId="0559ACC4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>Academic Institution ___________________________________________________________</w:t>
      </w:r>
    </w:p>
    <w:p w14:paraId="5C4588C2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 xml:space="preserve">Department &amp; Rank ___________________________________________________________ </w:t>
      </w:r>
    </w:p>
    <w:p w14:paraId="729C6519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>Student phone &amp; Email _________________________________________________________</w:t>
      </w:r>
    </w:p>
    <w:p w14:paraId="74DF5C20" w14:textId="46CB4267" w:rsidR="00B212BC" w:rsidRPr="00F67CB0" w:rsidRDefault="001757F4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>*</w:t>
      </w:r>
      <w:r w:rsidR="00B212BC" w:rsidRPr="00F67CB0">
        <w:rPr>
          <w:rFonts w:ascii="Arial" w:eastAsia="ヒラギノ角ゴ Pro W3" w:hAnsi="Arial"/>
        </w:rPr>
        <w:t xml:space="preserve">If submission is by </w:t>
      </w:r>
      <w:r w:rsidR="00B212BC">
        <w:rPr>
          <w:rFonts w:ascii="Arial" w:eastAsia="ヒラギノ角ゴ Pro W3" w:hAnsi="Arial"/>
        </w:rPr>
        <w:t>a pair or a group</w:t>
      </w:r>
      <w:r w:rsidR="00B212BC" w:rsidRPr="00F67CB0">
        <w:rPr>
          <w:rFonts w:ascii="Arial" w:eastAsia="ヒラギノ角ゴ Pro W3" w:hAnsi="Arial"/>
        </w:rPr>
        <w:t xml:space="preserve">, please </w:t>
      </w:r>
      <w:r w:rsidR="00B212BC">
        <w:rPr>
          <w:rFonts w:ascii="Arial" w:eastAsia="ヒラギノ角ゴ Pro W3" w:hAnsi="Arial"/>
        </w:rPr>
        <w:t>submit</w:t>
      </w:r>
      <w:r w:rsidR="00B212BC" w:rsidRPr="00F67CB0">
        <w:rPr>
          <w:rFonts w:ascii="Arial" w:eastAsia="ヒラギノ角ゴ Pro W3" w:hAnsi="Arial"/>
        </w:rPr>
        <w:t xml:space="preserve"> identification information for each student</w:t>
      </w:r>
    </w:p>
    <w:p w14:paraId="37DE3521" w14:textId="3F5E297E" w:rsidR="00B212BC" w:rsidRDefault="009275C1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>Artworks need to be flat, 8.5” x 11”</w:t>
      </w:r>
    </w:p>
    <w:p w14:paraId="0BCDE223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</w:p>
    <w:p w14:paraId="74691554" w14:textId="07DBB1D8" w:rsidR="00B212BC" w:rsidRDefault="00B212BC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>______My artwork title is: _____________________________________________________</w:t>
      </w:r>
    </w:p>
    <w:p w14:paraId="7E6435B1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</w:p>
    <w:p w14:paraId="74B4B265" w14:textId="2ABA92CA" w:rsidR="00DD1B87" w:rsidRDefault="009275C1" w:rsidP="00DD1B87">
      <w:r>
        <w:rPr>
          <w:rFonts w:ascii="Arial" w:eastAsia="ヒラギノ角ゴ Pro W3" w:hAnsi="Arial"/>
        </w:rPr>
        <w:t xml:space="preserve">App concept must </w:t>
      </w:r>
      <w:r w:rsidR="00DD1B87">
        <w:rPr>
          <w:rFonts w:ascii="Arial" w:eastAsia="ヒラギノ角ゴ Pro W3" w:hAnsi="Arial"/>
        </w:rPr>
        <w:t xml:space="preserve">specify </w:t>
      </w:r>
      <w:r>
        <w:rPr>
          <w:rFonts w:ascii="Arial" w:eastAsia="ヒラギノ角ゴ Pro W3" w:hAnsi="Arial"/>
        </w:rPr>
        <w:t xml:space="preserve">what the app will do </w:t>
      </w:r>
      <w:r w:rsidR="00DD1B87">
        <w:rPr>
          <w:rFonts w:ascii="Arial" w:eastAsia="ヒラギノ角ゴ Pro W3" w:hAnsi="Arial"/>
        </w:rPr>
        <w:t xml:space="preserve">- </w:t>
      </w:r>
      <w:r>
        <w:rPr>
          <w:rFonts w:ascii="Arial" w:eastAsia="ヒラギノ角ゴ Pro W3" w:hAnsi="Arial"/>
        </w:rPr>
        <w:t>what the inputs and outputs are. It should be feasible to accomplish</w:t>
      </w:r>
      <w:r w:rsidR="00DD1B87">
        <w:rPr>
          <w:rFonts w:ascii="Arial" w:eastAsia="ヒラギノ角ゴ Pro W3" w:hAnsi="Arial"/>
        </w:rPr>
        <w:t>.</w:t>
      </w:r>
    </w:p>
    <w:p w14:paraId="51ECE360" w14:textId="61EDA3E0" w:rsidR="00B212BC" w:rsidRDefault="00B212BC" w:rsidP="00B212BC">
      <w:pPr>
        <w:spacing w:line="288" w:lineRule="auto"/>
        <w:rPr>
          <w:rFonts w:ascii="Arial" w:eastAsia="ヒラギノ角ゴ Pro W3" w:hAnsi="Arial"/>
        </w:rPr>
      </w:pPr>
    </w:p>
    <w:p w14:paraId="656CC301" w14:textId="42D07387" w:rsidR="00B212BC" w:rsidRDefault="00B212BC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>______My APP concept title is __________________________________________________</w:t>
      </w:r>
    </w:p>
    <w:p w14:paraId="1881F95F" w14:textId="4F102FF9" w:rsidR="00B212BC" w:rsidRDefault="00B212BC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>(A description of up to 800 words is attached.)</w:t>
      </w:r>
    </w:p>
    <w:p w14:paraId="4D487C97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</w:p>
    <w:p w14:paraId="70E086D7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</w:p>
    <w:p w14:paraId="70A1EC13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>I certify that this submission is my own work ____________</w:t>
      </w:r>
    </w:p>
    <w:p w14:paraId="0EEA8C6B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>A list of ALL sources used by me is attached   ____________</w:t>
      </w:r>
    </w:p>
    <w:p w14:paraId="57198D8E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</w:p>
    <w:p w14:paraId="0A5872A1" w14:textId="77777777" w:rsidR="00B212BC" w:rsidRDefault="00B212BC" w:rsidP="00B212BC">
      <w:pPr>
        <w:spacing w:line="288" w:lineRule="auto"/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>Student’s Signature ___________________________________________________</w:t>
      </w:r>
    </w:p>
    <w:p w14:paraId="7E324F7E" w14:textId="77777777" w:rsidR="00B212BC" w:rsidRDefault="00B212BC" w:rsidP="00B212BC">
      <w:pPr>
        <w:spacing w:line="288" w:lineRule="auto"/>
        <w:jc w:val="both"/>
        <w:rPr>
          <w:rFonts w:eastAsia="ヒラギノ明朝 Pro W3"/>
        </w:rPr>
      </w:pPr>
      <w:r>
        <w:rPr>
          <w:rFonts w:ascii="Arial" w:eastAsia="ヒラギノ明朝 Pro W3" w:hAnsi="Arial" w:cs="Arial"/>
        </w:rPr>
        <w:t xml:space="preserve">Student’s address </w:t>
      </w:r>
      <w:r>
        <w:rPr>
          <w:rFonts w:eastAsia="ヒラギノ明朝 Pro W3"/>
        </w:rPr>
        <w:t>_____________________________________________</w:t>
      </w:r>
    </w:p>
    <w:p w14:paraId="6B20A023" w14:textId="7AC88BB5" w:rsidR="00B212BC" w:rsidRPr="002F2549" w:rsidRDefault="00B212BC" w:rsidP="00B212BC">
      <w:pPr>
        <w:spacing w:line="288" w:lineRule="auto"/>
        <w:jc w:val="both"/>
      </w:pPr>
      <w:r w:rsidRPr="00CF5121">
        <w:rPr>
          <w:rFonts w:ascii="Arial" w:eastAsia="Arial" w:hAnsi="Arial"/>
        </w:rPr>
        <w:t xml:space="preserve">Submit this form </w:t>
      </w:r>
      <w:r>
        <w:rPr>
          <w:rFonts w:ascii="Arial" w:eastAsia="Arial" w:hAnsi="Arial"/>
        </w:rPr>
        <w:t xml:space="preserve">to </w:t>
      </w:r>
      <w:hyperlink r:id="rId5" w:history="1">
        <w:r w:rsidRPr="009E66A8">
          <w:rPr>
            <w:rStyle w:val="Hyperlink"/>
            <w:rFonts w:ascii="Arial" w:eastAsia="Arial" w:hAnsi="Arial"/>
          </w:rPr>
          <w:t>diazspra@uab.edu</w:t>
        </w:r>
      </w:hyperlink>
      <w:r>
        <w:rPr>
          <w:rFonts w:ascii="Arial" w:eastAsia="Arial" w:hAnsi="Arial"/>
        </w:rPr>
        <w:t xml:space="preserve"> and </w:t>
      </w:r>
      <w:hyperlink r:id="rId6" w:history="1">
        <w:r w:rsidRPr="004D2049">
          <w:rPr>
            <w:rStyle w:val="Hyperlink"/>
            <w:rFonts w:ascii="Arial" w:eastAsia="Arial" w:hAnsi="Arial"/>
          </w:rPr>
          <w:t>sprague@uab.edu</w:t>
        </w:r>
      </w:hyperlink>
      <w:r>
        <w:rPr>
          <w:rFonts w:ascii="Arial" w:eastAsia="Arial" w:hAnsi="Arial"/>
        </w:rPr>
        <w:t xml:space="preserve"> </w:t>
      </w:r>
      <w:r w:rsidRPr="00CF5121">
        <w:rPr>
          <w:rFonts w:ascii="Arial" w:eastAsia="ヒラギノ角ゴ Pro W3" w:hAnsi="Arial"/>
        </w:rPr>
        <w:t>by</w:t>
      </w:r>
      <w:r w:rsidRPr="00CF5121">
        <w:rPr>
          <w:rFonts w:ascii="Arial" w:eastAsia="ヒラギノ角ゴ Pro W3" w:hAnsi="Arial"/>
          <w:b/>
        </w:rPr>
        <w:t xml:space="preserve"> </w:t>
      </w:r>
      <w:r>
        <w:rPr>
          <w:rFonts w:ascii="Arial" w:eastAsia="ヒラギノ角ゴ Pro W3" w:hAnsi="Arial"/>
          <w:b/>
        </w:rPr>
        <w:t>May 15, 2</w:t>
      </w:r>
      <w:r w:rsidRPr="00CF5121">
        <w:rPr>
          <w:rFonts w:ascii="Arial" w:eastAsia="ヒラギノ角ゴ Pro W3" w:hAnsi="Arial"/>
          <w:b/>
        </w:rPr>
        <w:t>0</w:t>
      </w:r>
      <w:r>
        <w:rPr>
          <w:rFonts w:ascii="Arial" w:eastAsia="ヒラギノ角ゴ Pro W3" w:hAnsi="Arial"/>
          <w:b/>
        </w:rPr>
        <w:t>20</w:t>
      </w:r>
    </w:p>
    <w:sectPr w:rsidR="00B212BC" w:rsidRPr="002F2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erial Icons Extende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Baskerville Std">
    <w:altName w:val="Calibri"/>
    <w:charset w:val="00"/>
    <w:family w:val="auto"/>
    <w:pitch w:val="default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charset w:val="00"/>
    <w:family w:val="roman"/>
    <w:pitch w:val="default"/>
  </w:font>
  <w:font w:name="ヒラギノ角ゴ Pro W3">
    <w:charset w:val="00"/>
    <w:family w:val="roman"/>
    <w:pitch w:val="default"/>
  </w:font>
  <w:font w:name="ヒラギノ明朝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E5B"/>
    <w:multiLevelType w:val="multilevel"/>
    <w:tmpl w:val="6B5E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6471"/>
    <w:multiLevelType w:val="hybridMultilevel"/>
    <w:tmpl w:val="C2525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1568D"/>
    <w:multiLevelType w:val="multilevel"/>
    <w:tmpl w:val="2A6E3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5178B"/>
    <w:multiLevelType w:val="multilevel"/>
    <w:tmpl w:val="E23C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F27B2"/>
    <w:multiLevelType w:val="multilevel"/>
    <w:tmpl w:val="1814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46601"/>
    <w:multiLevelType w:val="multilevel"/>
    <w:tmpl w:val="01F2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21A21"/>
    <w:multiLevelType w:val="multilevel"/>
    <w:tmpl w:val="24B0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07BA1"/>
    <w:multiLevelType w:val="multilevel"/>
    <w:tmpl w:val="5C8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7979AF"/>
    <w:multiLevelType w:val="multilevel"/>
    <w:tmpl w:val="17E4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FF088F"/>
    <w:multiLevelType w:val="multilevel"/>
    <w:tmpl w:val="25E2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996E3D"/>
    <w:multiLevelType w:val="multilevel"/>
    <w:tmpl w:val="C84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A11A87"/>
    <w:multiLevelType w:val="multilevel"/>
    <w:tmpl w:val="C5B0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4235AF"/>
    <w:multiLevelType w:val="multilevel"/>
    <w:tmpl w:val="9020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936A41"/>
    <w:multiLevelType w:val="multilevel"/>
    <w:tmpl w:val="30AA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0445B"/>
    <w:multiLevelType w:val="multilevel"/>
    <w:tmpl w:val="587C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CB7228"/>
    <w:multiLevelType w:val="multilevel"/>
    <w:tmpl w:val="6E1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D77D8"/>
    <w:multiLevelType w:val="multilevel"/>
    <w:tmpl w:val="D318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A81110"/>
    <w:multiLevelType w:val="multilevel"/>
    <w:tmpl w:val="8A1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8237F2"/>
    <w:multiLevelType w:val="multilevel"/>
    <w:tmpl w:val="1640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E1659E"/>
    <w:multiLevelType w:val="multilevel"/>
    <w:tmpl w:val="386C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E02BB"/>
    <w:multiLevelType w:val="multilevel"/>
    <w:tmpl w:val="C39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594898"/>
    <w:multiLevelType w:val="hybridMultilevel"/>
    <w:tmpl w:val="B698567C"/>
    <w:lvl w:ilvl="0" w:tplc="04103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35157"/>
    <w:multiLevelType w:val="multilevel"/>
    <w:tmpl w:val="6BC4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E826D3"/>
    <w:multiLevelType w:val="multilevel"/>
    <w:tmpl w:val="56B8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C0BEC"/>
    <w:multiLevelType w:val="multilevel"/>
    <w:tmpl w:val="34A2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5E1CA3"/>
    <w:multiLevelType w:val="multilevel"/>
    <w:tmpl w:val="8D46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A02DC3"/>
    <w:multiLevelType w:val="multilevel"/>
    <w:tmpl w:val="A0C6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69362C"/>
    <w:multiLevelType w:val="multilevel"/>
    <w:tmpl w:val="C754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44F47"/>
    <w:multiLevelType w:val="multilevel"/>
    <w:tmpl w:val="52B6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EA41ED"/>
    <w:multiLevelType w:val="multilevel"/>
    <w:tmpl w:val="DC0A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E53E80"/>
    <w:multiLevelType w:val="multilevel"/>
    <w:tmpl w:val="CAF8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F10D2B"/>
    <w:multiLevelType w:val="multilevel"/>
    <w:tmpl w:val="9F18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721C51"/>
    <w:multiLevelType w:val="multilevel"/>
    <w:tmpl w:val="0EC6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162CCE"/>
    <w:multiLevelType w:val="multilevel"/>
    <w:tmpl w:val="1122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4C2203"/>
    <w:multiLevelType w:val="multilevel"/>
    <w:tmpl w:val="EBB0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4E65BD"/>
    <w:multiLevelType w:val="multilevel"/>
    <w:tmpl w:val="A2B8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775E6D"/>
    <w:multiLevelType w:val="multilevel"/>
    <w:tmpl w:val="AC26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954ADD"/>
    <w:multiLevelType w:val="multilevel"/>
    <w:tmpl w:val="67C4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445A96"/>
    <w:multiLevelType w:val="multilevel"/>
    <w:tmpl w:val="F2BA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3313B1"/>
    <w:multiLevelType w:val="multilevel"/>
    <w:tmpl w:val="52C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9B7BB5"/>
    <w:multiLevelType w:val="multilevel"/>
    <w:tmpl w:val="22D8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124414"/>
    <w:multiLevelType w:val="multilevel"/>
    <w:tmpl w:val="EC02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4E7E49"/>
    <w:multiLevelType w:val="multilevel"/>
    <w:tmpl w:val="11A0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9645D2"/>
    <w:multiLevelType w:val="multilevel"/>
    <w:tmpl w:val="BE3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E232B8"/>
    <w:multiLevelType w:val="multilevel"/>
    <w:tmpl w:val="D22A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DE4452"/>
    <w:multiLevelType w:val="multilevel"/>
    <w:tmpl w:val="80D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E9077B"/>
    <w:multiLevelType w:val="multilevel"/>
    <w:tmpl w:val="2E3E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867810"/>
    <w:multiLevelType w:val="multilevel"/>
    <w:tmpl w:val="8CE2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3806DE"/>
    <w:multiLevelType w:val="multilevel"/>
    <w:tmpl w:val="4EC8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36"/>
  </w:num>
  <w:num w:numId="4">
    <w:abstractNumId w:val="27"/>
  </w:num>
  <w:num w:numId="5">
    <w:abstractNumId w:val="7"/>
  </w:num>
  <w:num w:numId="6">
    <w:abstractNumId w:val="29"/>
  </w:num>
  <w:num w:numId="7">
    <w:abstractNumId w:val="40"/>
  </w:num>
  <w:num w:numId="8">
    <w:abstractNumId w:val="9"/>
  </w:num>
  <w:num w:numId="9">
    <w:abstractNumId w:val="25"/>
  </w:num>
  <w:num w:numId="10">
    <w:abstractNumId w:val="35"/>
  </w:num>
  <w:num w:numId="11">
    <w:abstractNumId w:val="20"/>
  </w:num>
  <w:num w:numId="12">
    <w:abstractNumId w:val="3"/>
  </w:num>
  <w:num w:numId="13">
    <w:abstractNumId w:val="1"/>
  </w:num>
  <w:num w:numId="14">
    <w:abstractNumId w:val="4"/>
  </w:num>
  <w:num w:numId="15">
    <w:abstractNumId w:val="6"/>
  </w:num>
  <w:num w:numId="16">
    <w:abstractNumId w:val="38"/>
  </w:num>
  <w:num w:numId="17">
    <w:abstractNumId w:val="12"/>
  </w:num>
  <w:num w:numId="18">
    <w:abstractNumId w:val="18"/>
  </w:num>
  <w:num w:numId="19">
    <w:abstractNumId w:val="19"/>
  </w:num>
  <w:num w:numId="20">
    <w:abstractNumId w:val="23"/>
  </w:num>
  <w:num w:numId="21">
    <w:abstractNumId w:val="15"/>
  </w:num>
  <w:num w:numId="22">
    <w:abstractNumId w:val="32"/>
  </w:num>
  <w:num w:numId="23">
    <w:abstractNumId w:val="47"/>
  </w:num>
  <w:num w:numId="24">
    <w:abstractNumId w:val="37"/>
  </w:num>
  <w:num w:numId="25">
    <w:abstractNumId w:val="26"/>
  </w:num>
  <w:num w:numId="26">
    <w:abstractNumId w:val="17"/>
  </w:num>
  <w:num w:numId="27">
    <w:abstractNumId w:val="39"/>
  </w:num>
  <w:num w:numId="28">
    <w:abstractNumId w:val="11"/>
  </w:num>
  <w:num w:numId="29">
    <w:abstractNumId w:val="31"/>
  </w:num>
  <w:num w:numId="30">
    <w:abstractNumId w:val="24"/>
  </w:num>
  <w:num w:numId="31">
    <w:abstractNumId w:val="34"/>
  </w:num>
  <w:num w:numId="32">
    <w:abstractNumId w:val="16"/>
  </w:num>
  <w:num w:numId="33">
    <w:abstractNumId w:val="5"/>
  </w:num>
  <w:num w:numId="34">
    <w:abstractNumId w:val="43"/>
  </w:num>
  <w:num w:numId="35">
    <w:abstractNumId w:val="41"/>
  </w:num>
  <w:num w:numId="36">
    <w:abstractNumId w:val="13"/>
  </w:num>
  <w:num w:numId="37">
    <w:abstractNumId w:val="48"/>
  </w:num>
  <w:num w:numId="38">
    <w:abstractNumId w:val="8"/>
  </w:num>
  <w:num w:numId="39">
    <w:abstractNumId w:val="42"/>
  </w:num>
  <w:num w:numId="40">
    <w:abstractNumId w:val="0"/>
  </w:num>
  <w:num w:numId="41">
    <w:abstractNumId w:val="46"/>
  </w:num>
  <w:num w:numId="42">
    <w:abstractNumId w:val="33"/>
  </w:num>
  <w:num w:numId="43">
    <w:abstractNumId w:val="30"/>
  </w:num>
  <w:num w:numId="44">
    <w:abstractNumId w:val="10"/>
  </w:num>
  <w:num w:numId="45">
    <w:abstractNumId w:val="45"/>
  </w:num>
  <w:num w:numId="46">
    <w:abstractNumId w:val="22"/>
  </w:num>
  <w:num w:numId="47">
    <w:abstractNumId w:val="28"/>
  </w:num>
  <w:num w:numId="48">
    <w:abstractNumId w:val="21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42"/>
    <w:rsid w:val="00024682"/>
    <w:rsid w:val="000533E6"/>
    <w:rsid w:val="00083896"/>
    <w:rsid w:val="00084D07"/>
    <w:rsid w:val="0009231E"/>
    <w:rsid w:val="0009438E"/>
    <w:rsid w:val="000A4F8A"/>
    <w:rsid w:val="000A5A8B"/>
    <w:rsid w:val="000B0DD6"/>
    <w:rsid w:val="000B379E"/>
    <w:rsid w:val="000B46FB"/>
    <w:rsid w:val="000C2FBC"/>
    <w:rsid w:val="000C7C64"/>
    <w:rsid w:val="000F2236"/>
    <w:rsid w:val="000F4894"/>
    <w:rsid w:val="00101C25"/>
    <w:rsid w:val="00117D94"/>
    <w:rsid w:val="00125D02"/>
    <w:rsid w:val="0013603B"/>
    <w:rsid w:val="0016536C"/>
    <w:rsid w:val="00165ED0"/>
    <w:rsid w:val="00166A99"/>
    <w:rsid w:val="001701DD"/>
    <w:rsid w:val="00175068"/>
    <w:rsid w:val="001757F4"/>
    <w:rsid w:val="001C3F4E"/>
    <w:rsid w:val="002148E6"/>
    <w:rsid w:val="00216D79"/>
    <w:rsid w:val="00232188"/>
    <w:rsid w:val="00265783"/>
    <w:rsid w:val="002A63B3"/>
    <w:rsid w:val="002B1218"/>
    <w:rsid w:val="002F2549"/>
    <w:rsid w:val="0031011D"/>
    <w:rsid w:val="0032570D"/>
    <w:rsid w:val="00326D9E"/>
    <w:rsid w:val="003448E2"/>
    <w:rsid w:val="00363545"/>
    <w:rsid w:val="00393C9D"/>
    <w:rsid w:val="003A4A8F"/>
    <w:rsid w:val="003C7AF8"/>
    <w:rsid w:val="003D1570"/>
    <w:rsid w:val="003F0321"/>
    <w:rsid w:val="00400197"/>
    <w:rsid w:val="00421909"/>
    <w:rsid w:val="00433646"/>
    <w:rsid w:val="0045454E"/>
    <w:rsid w:val="00471F3E"/>
    <w:rsid w:val="00476506"/>
    <w:rsid w:val="004E065C"/>
    <w:rsid w:val="004E1B30"/>
    <w:rsid w:val="004F3F42"/>
    <w:rsid w:val="005118BB"/>
    <w:rsid w:val="00536B2D"/>
    <w:rsid w:val="00553C37"/>
    <w:rsid w:val="005C620F"/>
    <w:rsid w:val="005D0583"/>
    <w:rsid w:val="005D76F3"/>
    <w:rsid w:val="005E0514"/>
    <w:rsid w:val="006177A1"/>
    <w:rsid w:val="00623C12"/>
    <w:rsid w:val="00641C78"/>
    <w:rsid w:val="00642038"/>
    <w:rsid w:val="00650D8E"/>
    <w:rsid w:val="0067118B"/>
    <w:rsid w:val="006C1EDA"/>
    <w:rsid w:val="006C6E73"/>
    <w:rsid w:val="006D6915"/>
    <w:rsid w:val="006D6BDA"/>
    <w:rsid w:val="006E49DD"/>
    <w:rsid w:val="006E7CEC"/>
    <w:rsid w:val="00701089"/>
    <w:rsid w:val="00740E18"/>
    <w:rsid w:val="00741FD3"/>
    <w:rsid w:val="007739E0"/>
    <w:rsid w:val="00774D90"/>
    <w:rsid w:val="00782975"/>
    <w:rsid w:val="00785556"/>
    <w:rsid w:val="00791B9E"/>
    <w:rsid w:val="007A401C"/>
    <w:rsid w:val="007B35C1"/>
    <w:rsid w:val="007E1BDB"/>
    <w:rsid w:val="007E4AA2"/>
    <w:rsid w:val="007E690F"/>
    <w:rsid w:val="007E69A6"/>
    <w:rsid w:val="007F18EF"/>
    <w:rsid w:val="007F3DEC"/>
    <w:rsid w:val="00816F84"/>
    <w:rsid w:val="008308DD"/>
    <w:rsid w:val="008405CA"/>
    <w:rsid w:val="00890750"/>
    <w:rsid w:val="0089566D"/>
    <w:rsid w:val="008B705B"/>
    <w:rsid w:val="008D480C"/>
    <w:rsid w:val="008D5024"/>
    <w:rsid w:val="008E6C2B"/>
    <w:rsid w:val="008F43D6"/>
    <w:rsid w:val="00914B04"/>
    <w:rsid w:val="00924867"/>
    <w:rsid w:val="009275C1"/>
    <w:rsid w:val="00931760"/>
    <w:rsid w:val="00962670"/>
    <w:rsid w:val="009671B8"/>
    <w:rsid w:val="00986698"/>
    <w:rsid w:val="00A046DB"/>
    <w:rsid w:val="00A15623"/>
    <w:rsid w:val="00A17D55"/>
    <w:rsid w:val="00A255EC"/>
    <w:rsid w:val="00A44754"/>
    <w:rsid w:val="00A477DB"/>
    <w:rsid w:val="00A8355C"/>
    <w:rsid w:val="00A846BB"/>
    <w:rsid w:val="00A87D63"/>
    <w:rsid w:val="00AA20C3"/>
    <w:rsid w:val="00AC6F9D"/>
    <w:rsid w:val="00AD6363"/>
    <w:rsid w:val="00AD6504"/>
    <w:rsid w:val="00AE4F94"/>
    <w:rsid w:val="00B02CC2"/>
    <w:rsid w:val="00B20CDB"/>
    <w:rsid w:val="00B212BC"/>
    <w:rsid w:val="00B30A70"/>
    <w:rsid w:val="00B33C87"/>
    <w:rsid w:val="00B41E6D"/>
    <w:rsid w:val="00B42CFD"/>
    <w:rsid w:val="00B42EFC"/>
    <w:rsid w:val="00B771D8"/>
    <w:rsid w:val="00BA2FA9"/>
    <w:rsid w:val="00BA4C73"/>
    <w:rsid w:val="00BC145E"/>
    <w:rsid w:val="00BC7F62"/>
    <w:rsid w:val="00BE5CCA"/>
    <w:rsid w:val="00C11153"/>
    <w:rsid w:val="00C2247A"/>
    <w:rsid w:val="00C23917"/>
    <w:rsid w:val="00C5010A"/>
    <w:rsid w:val="00C92752"/>
    <w:rsid w:val="00C96850"/>
    <w:rsid w:val="00CB4D3D"/>
    <w:rsid w:val="00D0086D"/>
    <w:rsid w:val="00D168C6"/>
    <w:rsid w:val="00D32C8C"/>
    <w:rsid w:val="00D57ED0"/>
    <w:rsid w:val="00D6472F"/>
    <w:rsid w:val="00D6556C"/>
    <w:rsid w:val="00D73A47"/>
    <w:rsid w:val="00D77EDE"/>
    <w:rsid w:val="00D96165"/>
    <w:rsid w:val="00DA28F5"/>
    <w:rsid w:val="00DD1B87"/>
    <w:rsid w:val="00DE2BA8"/>
    <w:rsid w:val="00DF5165"/>
    <w:rsid w:val="00E33818"/>
    <w:rsid w:val="00E5098A"/>
    <w:rsid w:val="00E61A23"/>
    <w:rsid w:val="00E658CA"/>
    <w:rsid w:val="00E7028F"/>
    <w:rsid w:val="00E87365"/>
    <w:rsid w:val="00EA3866"/>
    <w:rsid w:val="00EC41A8"/>
    <w:rsid w:val="00EC7F5A"/>
    <w:rsid w:val="00EE1F8F"/>
    <w:rsid w:val="00EE2510"/>
    <w:rsid w:val="00EE340E"/>
    <w:rsid w:val="00F1430A"/>
    <w:rsid w:val="00F3457E"/>
    <w:rsid w:val="00F4240A"/>
    <w:rsid w:val="00F51B71"/>
    <w:rsid w:val="00F54AE9"/>
    <w:rsid w:val="00F77A94"/>
    <w:rsid w:val="00FA0A7B"/>
    <w:rsid w:val="00FA356F"/>
    <w:rsid w:val="00FA7A82"/>
    <w:rsid w:val="00FB1C42"/>
    <w:rsid w:val="00FC62F7"/>
    <w:rsid w:val="00FD66D3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7FAA7"/>
  <w15:docId w15:val="{A158734A-71DE-48E4-B789-F66E51F2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E4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7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b">
    <w:name w:val="_pe_b"/>
    <w:basedOn w:val="DefaultParagraphFont"/>
    <w:rsid w:val="00774D90"/>
  </w:style>
  <w:style w:type="character" w:customStyle="1" w:styleId="bidi">
    <w:name w:val="bidi"/>
    <w:basedOn w:val="DefaultParagraphFont"/>
    <w:rsid w:val="00774D90"/>
  </w:style>
  <w:style w:type="character" w:customStyle="1" w:styleId="highlight">
    <w:name w:val="highlight"/>
    <w:basedOn w:val="DefaultParagraphFont"/>
    <w:rsid w:val="00774D90"/>
  </w:style>
  <w:style w:type="character" w:customStyle="1" w:styleId="rpd1">
    <w:name w:val="_rp_d1"/>
    <w:basedOn w:val="DefaultParagraphFont"/>
    <w:rsid w:val="00774D90"/>
  </w:style>
  <w:style w:type="character" w:customStyle="1" w:styleId="rw6">
    <w:name w:val="_rw_6"/>
    <w:basedOn w:val="DefaultParagraphFont"/>
    <w:rsid w:val="00774D90"/>
  </w:style>
  <w:style w:type="character" w:customStyle="1" w:styleId="az81">
    <w:name w:val="_az_81"/>
    <w:basedOn w:val="DefaultParagraphFont"/>
    <w:rsid w:val="00774D90"/>
  </w:style>
  <w:style w:type="character" w:customStyle="1" w:styleId="azj">
    <w:name w:val="_az_j"/>
    <w:basedOn w:val="DefaultParagraphFont"/>
    <w:rsid w:val="00774D90"/>
  </w:style>
  <w:style w:type="character" w:customStyle="1" w:styleId="azc">
    <w:name w:val="_az_c"/>
    <w:basedOn w:val="DefaultParagraphFont"/>
    <w:rsid w:val="00774D90"/>
  </w:style>
  <w:style w:type="character" w:customStyle="1" w:styleId="azk">
    <w:name w:val="_az_k"/>
    <w:basedOn w:val="DefaultParagraphFont"/>
    <w:rsid w:val="00774D90"/>
  </w:style>
  <w:style w:type="character" w:customStyle="1" w:styleId="fc4">
    <w:name w:val="_fc_4"/>
    <w:basedOn w:val="DefaultParagraphFont"/>
    <w:rsid w:val="00774D90"/>
  </w:style>
  <w:style w:type="character" w:customStyle="1" w:styleId="azo">
    <w:name w:val="_az_o"/>
    <w:basedOn w:val="DefaultParagraphFont"/>
    <w:rsid w:val="00774D90"/>
  </w:style>
  <w:style w:type="character" w:customStyle="1" w:styleId="azn">
    <w:name w:val="_az_n"/>
    <w:basedOn w:val="DefaultParagraphFont"/>
    <w:rsid w:val="00774D9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4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4D90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4F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E4F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4F94"/>
    <w:rPr>
      <w:b/>
      <w:bCs/>
    </w:rPr>
  </w:style>
  <w:style w:type="character" w:customStyle="1" w:styleId="subsubheader">
    <w:name w:val="&quot;subsubheader&quot;"/>
    <w:basedOn w:val="DefaultParagraphFont"/>
    <w:rsid w:val="00AA20C3"/>
  </w:style>
  <w:style w:type="character" w:styleId="Emphasis">
    <w:name w:val="Emphasis"/>
    <w:basedOn w:val="DefaultParagraphFont"/>
    <w:uiPriority w:val="20"/>
    <w:qFormat/>
    <w:rsid w:val="00A87D6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B70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0108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E5C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isually-hidden">
    <w:name w:val="visually-hidden"/>
    <w:basedOn w:val="Normal"/>
    <w:rsid w:val="00BE5CC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2">
    <w:name w:val="visually-hidden2"/>
    <w:basedOn w:val="DefaultParagraphFont"/>
    <w:rsid w:val="00BE5CCA"/>
    <w:rPr>
      <w:bdr w:val="none" w:sz="0" w:space="0" w:color="auto" w:frame="1"/>
    </w:rPr>
  </w:style>
  <w:style w:type="character" w:customStyle="1" w:styleId="bold2">
    <w:name w:val="bold2"/>
    <w:basedOn w:val="DefaultParagraphFont"/>
    <w:rsid w:val="00BE5CCA"/>
    <w:rPr>
      <w:b/>
      <w:bCs/>
    </w:rPr>
  </w:style>
  <w:style w:type="character" w:customStyle="1" w:styleId="bold3">
    <w:name w:val="bold3"/>
    <w:basedOn w:val="DefaultParagraphFont"/>
    <w:rsid w:val="00BE5CCA"/>
    <w:rPr>
      <w:b/>
      <w:bCs/>
    </w:rPr>
  </w:style>
  <w:style w:type="character" w:customStyle="1" w:styleId="highlight7">
    <w:name w:val="highlight7"/>
    <w:basedOn w:val="DefaultParagraphFont"/>
    <w:rsid w:val="00BE5CCA"/>
  </w:style>
  <w:style w:type="character" w:customStyle="1" w:styleId="discount5">
    <w:name w:val="discount5"/>
    <w:basedOn w:val="DefaultParagraphFont"/>
    <w:rsid w:val="00BE5CCA"/>
    <w:rPr>
      <w:color w:val="008000"/>
    </w:rPr>
  </w:style>
  <w:style w:type="character" w:customStyle="1" w:styleId="expires-label3">
    <w:name w:val="expires-label3"/>
    <w:basedOn w:val="DefaultParagraphFont"/>
    <w:rsid w:val="00BE5CCA"/>
  </w:style>
  <w:style w:type="character" w:customStyle="1" w:styleId="timer-wrapper">
    <w:name w:val="timer-wrapper"/>
    <w:basedOn w:val="DefaultParagraphFont"/>
    <w:rsid w:val="00BE5CCA"/>
  </w:style>
  <w:style w:type="character" w:customStyle="1" w:styleId="days-section">
    <w:name w:val="days-section"/>
    <w:basedOn w:val="DefaultParagraphFont"/>
    <w:rsid w:val="00BE5CCA"/>
  </w:style>
  <w:style w:type="character" w:customStyle="1" w:styleId="hours-section">
    <w:name w:val="hours-section"/>
    <w:basedOn w:val="DefaultParagraphFont"/>
    <w:rsid w:val="00BE5CCA"/>
  </w:style>
  <w:style w:type="character" w:customStyle="1" w:styleId="mins-section">
    <w:name w:val="mins-section"/>
    <w:basedOn w:val="DefaultParagraphFont"/>
    <w:rsid w:val="00BE5CCA"/>
  </w:style>
  <w:style w:type="character" w:customStyle="1" w:styleId="secs-section">
    <w:name w:val="secs-section"/>
    <w:basedOn w:val="DefaultParagraphFont"/>
    <w:rsid w:val="00BE5CCA"/>
  </w:style>
  <w:style w:type="character" w:customStyle="1" w:styleId="badge">
    <w:name w:val="badge"/>
    <w:basedOn w:val="DefaultParagraphFont"/>
    <w:rsid w:val="00BE5CCA"/>
  </w:style>
  <w:style w:type="character" w:customStyle="1" w:styleId="col10">
    <w:name w:val="col10"/>
    <w:basedOn w:val="DefaultParagraphFont"/>
    <w:rsid w:val="00BE5CCA"/>
  </w:style>
  <w:style w:type="character" w:customStyle="1" w:styleId="s1">
    <w:name w:val="s1"/>
    <w:basedOn w:val="DefaultParagraphFont"/>
    <w:rsid w:val="00D96165"/>
  </w:style>
  <w:style w:type="paragraph" w:customStyle="1" w:styleId="trip-time">
    <w:name w:val="trip-time"/>
    <w:basedOn w:val="Normal"/>
    <w:rsid w:val="00C2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ip-express">
    <w:name w:val="trip-express"/>
    <w:basedOn w:val="Normal"/>
    <w:rsid w:val="00C2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DefaultParagraphFont"/>
    <w:rsid w:val="00C23917"/>
  </w:style>
  <w:style w:type="paragraph" w:customStyle="1" w:styleId="trip-duration">
    <w:name w:val="trip-duration"/>
    <w:basedOn w:val="Normal"/>
    <w:rsid w:val="00C2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ip-schedule">
    <w:name w:val="trip-schedule"/>
    <w:basedOn w:val="Normal"/>
    <w:rsid w:val="00C2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ip-transfers">
    <w:name w:val="trip-transfers"/>
    <w:basedOn w:val="Normal"/>
    <w:rsid w:val="00C2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n">
    <w:name w:val="qn"/>
    <w:basedOn w:val="DefaultParagraphFont"/>
    <w:rsid w:val="00DE2BA8"/>
  </w:style>
  <w:style w:type="character" w:customStyle="1" w:styleId="da1">
    <w:name w:val="da1"/>
    <w:basedOn w:val="DefaultParagraphFont"/>
    <w:rsid w:val="00DE2BA8"/>
    <w:rPr>
      <w:rFonts w:ascii="Material Icons Extended" w:hAnsi="Material Icons Extended" w:hint="default"/>
      <w:b w:val="0"/>
      <w:bCs w:val="0"/>
      <w:i w:val="0"/>
      <w:iCs w:val="0"/>
      <w:caps w:val="0"/>
      <w:vanish w:val="0"/>
      <w:webHidden w:val="0"/>
      <w:color w:val="222222"/>
      <w:spacing w:val="0"/>
      <w:sz w:val="36"/>
      <w:szCs w:val="36"/>
      <w:rtl w:val="0"/>
      <w:specVanish w:val="0"/>
    </w:rPr>
  </w:style>
  <w:style w:type="character" w:customStyle="1" w:styleId="in">
    <w:name w:val="in"/>
    <w:basedOn w:val="DefaultParagraphFont"/>
    <w:rsid w:val="00DE2BA8"/>
  </w:style>
  <w:style w:type="character" w:customStyle="1" w:styleId="mj1">
    <w:name w:val="mj1"/>
    <w:basedOn w:val="DefaultParagraphFont"/>
    <w:rsid w:val="00DE2BA8"/>
  </w:style>
  <w:style w:type="character" w:customStyle="1" w:styleId="yb2">
    <w:name w:val="yb2"/>
    <w:basedOn w:val="DefaultParagraphFont"/>
    <w:rsid w:val="00DE2BA8"/>
  </w:style>
  <w:style w:type="paragraph" w:styleId="ListParagraph">
    <w:name w:val="List Paragraph"/>
    <w:basedOn w:val="Normal"/>
    <w:uiPriority w:val="34"/>
    <w:qFormat/>
    <w:rsid w:val="008E6C2B"/>
    <w:pPr>
      <w:ind w:left="720"/>
      <w:contextualSpacing/>
    </w:pPr>
  </w:style>
  <w:style w:type="paragraph" w:customStyle="1" w:styleId="itemmodelsku1">
    <w:name w:val="itemmodelsku1"/>
    <w:basedOn w:val="Normal"/>
    <w:rsid w:val="000A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5"/>
      <w:szCs w:val="15"/>
    </w:rPr>
  </w:style>
  <w:style w:type="character" w:customStyle="1" w:styleId="larger-view-instructions1">
    <w:name w:val="larger-view-instructions1"/>
    <w:basedOn w:val="DefaultParagraphFont"/>
    <w:rsid w:val="000A5A8B"/>
    <w:rPr>
      <w:rFonts w:ascii="Arial" w:hAnsi="Arial" w:cs="Arial" w:hint="default"/>
      <w:color w:val="1F1F1F"/>
      <w:sz w:val="17"/>
      <w:szCs w:val="17"/>
    </w:rPr>
  </w:style>
  <w:style w:type="character" w:customStyle="1" w:styleId="productpricedescriptionpage2">
    <w:name w:val="productpricedescriptionpage2"/>
    <w:basedOn w:val="DefaultParagraphFont"/>
    <w:rsid w:val="000A5A8B"/>
  </w:style>
  <w:style w:type="character" w:customStyle="1" w:styleId="pricelabelspacer2">
    <w:name w:val="pricelabelspacer2"/>
    <w:basedOn w:val="DefaultParagraphFont"/>
    <w:rsid w:val="000A5A8B"/>
  </w:style>
  <w:style w:type="character" w:customStyle="1" w:styleId="edlp">
    <w:name w:val="edlp"/>
    <w:basedOn w:val="DefaultParagraphFont"/>
    <w:rsid w:val="000A5A8B"/>
  </w:style>
  <w:style w:type="character" w:customStyle="1" w:styleId="fontsize161">
    <w:name w:val="fontsize161"/>
    <w:basedOn w:val="DefaultParagraphFont"/>
    <w:rsid w:val="000A5A8B"/>
    <w:rPr>
      <w:sz w:val="24"/>
      <w:szCs w:val="24"/>
    </w:rPr>
  </w:style>
  <w:style w:type="character" w:customStyle="1" w:styleId="detailenddate1">
    <w:name w:val="detailenddate1"/>
    <w:basedOn w:val="DefaultParagraphFont"/>
    <w:rsid w:val="000A5A8B"/>
    <w:rPr>
      <w:b w:val="0"/>
      <w:bCs w:val="0"/>
      <w:color w:val="7F7F7F"/>
      <w:spacing w:val="0"/>
      <w:sz w:val="15"/>
      <w:szCs w:val="15"/>
    </w:rPr>
  </w:style>
  <w:style w:type="character" w:customStyle="1" w:styleId="detailrebatemath1">
    <w:name w:val="detailrebatemath1"/>
    <w:basedOn w:val="DefaultParagraphFont"/>
    <w:rsid w:val="000A5A8B"/>
    <w:rPr>
      <w:b/>
      <w:bCs/>
      <w:color w:val="333333"/>
    </w:rPr>
  </w:style>
  <w:style w:type="character" w:customStyle="1" w:styleId="fontsize162">
    <w:name w:val="fontsize162"/>
    <w:basedOn w:val="DefaultParagraphFont"/>
    <w:rsid w:val="000A5A8B"/>
    <w:rPr>
      <w:sz w:val="24"/>
      <w:szCs w:val="24"/>
    </w:rPr>
  </w:style>
  <w:style w:type="character" w:customStyle="1" w:styleId="rebatemath1">
    <w:name w:val="rebatemath1"/>
    <w:basedOn w:val="DefaultParagraphFont"/>
    <w:rsid w:val="000A5A8B"/>
    <w:rPr>
      <w:b/>
      <w:bCs/>
      <w:color w:val="333333"/>
    </w:rPr>
  </w:style>
  <w:style w:type="character" w:customStyle="1" w:styleId="prepricelabel1">
    <w:name w:val="prepricelabel1"/>
    <w:basedOn w:val="DefaultParagraphFont"/>
    <w:rsid w:val="000A5A8B"/>
    <w:rPr>
      <w:spacing w:val="-30"/>
      <w:sz w:val="42"/>
      <w:szCs w:val="42"/>
    </w:rPr>
  </w:style>
  <w:style w:type="character" w:customStyle="1" w:styleId="finalpricespan1">
    <w:name w:val="finalpricespan1"/>
    <w:basedOn w:val="DefaultParagraphFont"/>
    <w:rsid w:val="000A5A8B"/>
  </w:style>
  <w:style w:type="character" w:customStyle="1" w:styleId="centsval">
    <w:name w:val="centsval"/>
    <w:basedOn w:val="DefaultParagraphFont"/>
    <w:rsid w:val="000A5A8B"/>
  </w:style>
  <w:style w:type="character" w:customStyle="1" w:styleId="priceuom1">
    <w:name w:val="priceuom1"/>
    <w:basedOn w:val="DefaultParagraphFont"/>
    <w:rsid w:val="000A5A8B"/>
    <w:rPr>
      <w:b w:val="0"/>
      <w:bCs w:val="0"/>
      <w:spacing w:val="-15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5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5098A"/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E5098A"/>
  </w:style>
  <w:style w:type="character" w:customStyle="1" w:styleId="phone">
    <w:name w:val="phone"/>
    <w:basedOn w:val="DefaultParagraphFont"/>
    <w:rsid w:val="00E5098A"/>
  </w:style>
  <w:style w:type="character" w:customStyle="1" w:styleId="promo-text1">
    <w:name w:val="promo-text1"/>
    <w:basedOn w:val="DefaultParagraphFont"/>
    <w:rsid w:val="00E5098A"/>
    <w:rPr>
      <w:b/>
      <w:bCs/>
      <w:color w:val="338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8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07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dyCopy">
    <w:name w:val="Body Copy"/>
    <w:basedOn w:val="Normal"/>
    <w:rsid w:val="00924867"/>
    <w:pPr>
      <w:spacing w:after="0" w:line="288" w:lineRule="auto"/>
      <w:ind w:right="300" w:firstLine="240"/>
    </w:pPr>
    <w:rPr>
      <w:rFonts w:ascii="ITC New Baskerville Std" w:eastAsia="Times New Roman" w:hAnsi="ITC New Baskerville Std" w:cs="Times New Roman"/>
      <w:color w:val="000000"/>
      <w:kern w:val="28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DF5165"/>
    <w:rPr>
      <w:color w:val="800080"/>
      <w:u w:val="single"/>
    </w:rPr>
  </w:style>
  <w:style w:type="paragraph" w:customStyle="1" w:styleId="msonormal0">
    <w:name w:val="msonormal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nvisible">
    <w:name w:val="fb_invisible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rsid w:val="00DF5165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rsid w:val="00DF516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</w:rPr>
  </w:style>
  <w:style w:type="paragraph" w:customStyle="1" w:styleId="fbdialogcloseicon">
    <w:name w:val="fb_dialog_close_icon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rsid w:val="00DF5165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">
    <w:name w:val="ob-tcolor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ob-lcolor">
    <w:name w:val="ob-lcolor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</w:rPr>
  </w:style>
  <w:style w:type="paragraph" w:customStyle="1" w:styleId="ob-bgtcolor">
    <w:name w:val="ob-bgtcolor"/>
    <w:basedOn w:val="Normal"/>
    <w:rsid w:val="00DF5165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">
    <w:name w:val="sbt"/>
    <w:basedOn w:val="Normal"/>
    <w:rsid w:val="00DF5165"/>
    <w:pPr>
      <w:shd w:val="clear" w:color="auto" w:fill="00000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sjw">
    <w:name w:val="_33sjw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qqvl">
    <w:name w:val="_1qqvl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w7">
    <w:name w:val="_20fw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zms">
    <w:name w:val="_3azms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gdn">
    <w:name w:val="_1zgdn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ialogtitle">
    <w:name w:val="dialog_title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wrapper">
    <w:name w:val="sbt-wrapper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">
    <w:name w:val="sbt-nonlin-close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ren">
    <w:name w:val="_1uren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">
    <w:name w:val="_1ugnr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">
    <w:name w:val="_10sto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no8">
    <w:name w:val="_3dno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">
    <w:name w:val="img-divider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">
    <w:name w:val="sbt-placeholder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">
    <w:name w:val="sbt-placeholder&gt;canvas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">
    <w:name w:val="sbt-placeholder&gt;div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">
    <w:name w:val="sbt-placeholder&gt;iframe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">
    <w:name w:val="sbt-placeholder&gt;img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">
    <w:name w:val="sbt-placeholder&gt;object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">
    <w:name w:val="sbt-placeholder&gt;video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">
    <w:name w:val="zn3t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">
    <w:name w:val="_16d1e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">
    <w:name w:val="_2o_tj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">
    <w:name w:val="efhjq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">
    <w:name w:val="_3g_pa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1">
    <w:name w:val="img-divider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1">
    <w:name w:val="dialog_title1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1">
    <w:name w:val="ob-tcolor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1">
    <w:name w:val="sbt-wrapper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1">
    <w:name w:val="sbt-placeholder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1">
    <w:name w:val="sbt-placeholder&gt;canvas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1">
    <w:name w:val="sbt-placeholder&gt;div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1">
    <w:name w:val="sbt-placeholder&gt;iframe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1">
    <w:name w:val="sbt-placeholder&gt;img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1">
    <w:name w:val="sbt-placeholder&gt;object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1">
    <w:name w:val="sbt-placeholder&gt;video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1">
    <w:name w:val="sbt-nonlin-close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1">
    <w:name w:val="_1uren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1">
    <w:name w:val="zn3t9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1">
    <w:name w:val="_16d1e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1">
    <w:name w:val="_3g_pa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1">
    <w:name w:val="_1ugnr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1">
    <w:name w:val="_2o_tj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1">
    <w:name w:val="_10sto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1">
    <w:name w:val="_3dno8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1">
    <w:name w:val="efhjq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1">
    <w:name w:val="icon1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hover">
    <w:name w:val="logohover"/>
    <w:basedOn w:val="DefaultParagraphFont"/>
    <w:rsid w:val="00DF5165"/>
  </w:style>
  <w:style w:type="character" w:customStyle="1" w:styleId="msnews">
    <w:name w:val="msnews"/>
    <w:basedOn w:val="DefaultParagraphFont"/>
    <w:rsid w:val="00DF516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51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F516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51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F5165"/>
    <w:rPr>
      <w:rFonts w:ascii="Arial" w:eastAsia="Times New Roman" w:hAnsi="Arial" w:cs="Arial"/>
      <w:vanish/>
      <w:sz w:val="16"/>
      <w:szCs w:val="16"/>
    </w:rPr>
  </w:style>
  <w:style w:type="paragraph" w:customStyle="1" w:styleId="shrink">
    <w:name w:val="shrink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sh">
    <w:name w:val="clrsh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ctrlname">
    <w:name w:val="mectrlname"/>
    <w:basedOn w:val="DefaultParagraphFont"/>
    <w:rsid w:val="00DF5165"/>
  </w:style>
  <w:style w:type="paragraph" w:customStyle="1" w:styleId="marketswitch">
    <w:name w:val="marketswitch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">
    <w:name w:val="feedback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toggle">
    <w:name w:val="langtoggle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2">
    <w:name w:val="img-divider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2">
    <w:name w:val="dialog_title2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2">
    <w:name w:val="dialog_header2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2">
    <w:name w:val="header_center2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2">
    <w:name w:val="dialog_content2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2">
    <w:name w:val="dialog_footer2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2">
    <w:name w:val="ob-tcolor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2">
    <w:name w:val="sbt-wrapper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2">
    <w:name w:val="sbt-placeholder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2">
    <w:name w:val="sbt-placeholder&gt;canvas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2">
    <w:name w:val="sbt-placeholder&gt;div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2">
    <w:name w:val="sbt-placeholder&gt;iframe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2">
    <w:name w:val="sbt-placeholder&gt;img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2">
    <w:name w:val="sbt-placeholder&gt;object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2">
    <w:name w:val="sbt-placeholder&gt;video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2">
    <w:name w:val="sbt-nonlin-close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2">
    <w:name w:val="_1uren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2">
    <w:name w:val="zn3t9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2">
    <w:name w:val="_16d1e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2">
    <w:name w:val="_3g_pa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2">
    <w:name w:val="_1ugnr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2">
    <w:name w:val="_2o_tj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2">
    <w:name w:val="_10sto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2">
    <w:name w:val="_3dno8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2">
    <w:name w:val="efhjq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2">
    <w:name w:val="icon2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choiceicon">
    <w:name w:val="adchoiceicon"/>
    <w:basedOn w:val="DefaultParagraphFont"/>
    <w:rsid w:val="00DF5165"/>
  </w:style>
  <w:style w:type="character" w:customStyle="1" w:styleId="partnerlogo-img">
    <w:name w:val="partnerlogo-img"/>
    <w:basedOn w:val="DefaultParagraphFont"/>
    <w:rsid w:val="00DF5165"/>
  </w:style>
  <w:style w:type="character" w:customStyle="1" w:styleId="partnerarticlelogo">
    <w:name w:val="partnerarticlelogo"/>
    <w:basedOn w:val="DefaultParagraphFont"/>
    <w:rsid w:val="00DF5165"/>
  </w:style>
  <w:style w:type="character" w:customStyle="1" w:styleId="stb-text">
    <w:name w:val="stb-text"/>
    <w:basedOn w:val="DefaultParagraphFont"/>
    <w:rsid w:val="00DF5165"/>
  </w:style>
  <w:style w:type="paragraph" w:customStyle="1" w:styleId="single">
    <w:name w:val="single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DF5165"/>
  </w:style>
  <w:style w:type="character" w:customStyle="1" w:styleId="sourcename">
    <w:name w:val="sourcename"/>
    <w:basedOn w:val="DefaultParagraphFont"/>
    <w:rsid w:val="00DF5165"/>
  </w:style>
  <w:style w:type="character" w:customStyle="1" w:styleId="adslabel">
    <w:name w:val="adslabel"/>
    <w:basedOn w:val="DefaultParagraphFont"/>
    <w:rsid w:val="00DF5165"/>
  </w:style>
  <w:style w:type="character" w:customStyle="1" w:styleId="galadslabel">
    <w:name w:val="galadslabel"/>
    <w:basedOn w:val="DefaultParagraphFont"/>
    <w:rsid w:val="00DF5165"/>
  </w:style>
  <w:style w:type="paragraph" w:customStyle="1" w:styleId="show">
    <w:name w:val="show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lery-title">
    <w:name w:val="gallery-title"/>
    <w:basedOn w:val="DefaultParagraphFont"/>
    <w:rsid w:val="00DF5165"/>
  </w:style>
  <w:style w:type="character" w:customStyle="1" w:styleId="count">
    <w:name w:val="count"/>
    <w:basedOn w:val="DefaultParagraphFont"/>
    <w:rsid w:val="00DF5165"/>
  </w:style>
  <w:style w:type="character" w:customStyle="1" w:styleId="attribution">
    <w:name w:val="attribution"/>
    <w:basedOn w:val="DefaultParagraphFont"/>
    <w:rsid w:val="00DF5165"/>
  </w:style>
  <w:style w:type="paragraph" w:customStyle="1" w:styleId="navbtns">
    <w:name w:val="navbtns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tiveadasideitem">
    <w:name w:val="nativeadasideitem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uncate">
    <w:name w:val="truncate"/>
    <w:basedOn w:val="DefaultParagraphFont"/>
    <w:rsid w:val="00DF5165"/>
  </w:style>
  <w:style w:type="paragraph" w:customStyle="1" w:styleId="rc">
    <w:name w:val="rc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tivead">
    <w:name w:val="nativead"/>
    <w:basedOn w:val="DefaultParagraphFont"/>
    <w:rsid w:val="00DF5165"/>
  </w:style>
  <w:style w:type="character" w:customStyle="1" w:styleId="rsadslabel">
    <w:name w:val="rsadslabel"/>
    <w:basedOn w:val="DefaultParagraphFont"/>
    <w:rsid w:val="00DF5165"/>
  </w:style>
  <w:style w:type="character" w:customStyle="1" w:styleId="sourcetitle">
    <w:name w:val="sourcetitle"/>
    <w:basedOn w:val="DefaultParagraphFont"/>
    <w:rsid w:val="00DF5165"/>
  </w:style>
  <w:style w:type="character" w:customStyle="1" w:styleId="riversource">
    <w:name w:val="riversource"/>
    <w:basedOn w:val="DefaultParagraphFont"/>
    <w:rsid w:val="00DF5165"/>
  </w:style>
  <w:style w:type="paragraph" w:customStyle="1" w:styleId="img-divider3">
    <w:name w:val="img-divider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3">
    <w:name w:val="dialog_title3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3">
    <w:name w:val="dialog_title&gt;span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3">
    <w:name w:val="dialog_header3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3">
    <w:name w:val="header_center3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3">
    <w:name w:val="dialog_content3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3">
    <w:name w:val="dialog_footer3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3">
    <w:name w:val="ob-tcolor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3">
    <w:name w:val="sbt-wrapper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3">
    <w:name w:val="sbt-placeholder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3">
    <w:name w:val="sbt-placeholder&gt;canvas3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3">
    <w:name w:val="sbt-placeholder&gt;div3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3">
    <w:name w:val="sbt-placeholder&gt;iframe3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3">
    <w:name w:val="sbt-placeholder&gt;img3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3">
    <w:name w:val="sbt-placeholder&gt;object3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3">
    <w:name w:val="sbt-placeholder&gt;video3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3">
    <w:name w:val="sbt-nonlin-close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3">
    <w:name w:val="_1uren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3">
    <w:name w:val="zn3t9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3">
    <w:name w:val="_16d1e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3">
    <w:name w:val="_3g_pa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3">
    <w:name w:val="_1ugnr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3">
    <w:name w:val="_2o_tj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3">
    <w:name w:val="_10sto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3">
    <w:name w:val="_3dno8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3">
    <w:name w:val="efhjq3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3">
    <w:name w:val="icon3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">
    <w:name w:val="media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4">
    <w:name w:val="img-divider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4">
    <w:name w:val="dialog_title4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4">
    <w:name w:val="dialog_title&gt;span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4">
    <w:name w:val="dialog_header4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4">
    <w:name w:val="header_center4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4">
    <w:name w:val="dialog_content4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4">
    <w:name w:val="dialog_footer4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4">
    <w:name w:val="ob-tcolor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4">
    <w:name w:val="sbt-wrapper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4">
    <w:name w:val="sbt-placeholder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4">
    <w:name w:val="sbt-placeholder&gt;canvas4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4">
    <w:name w:val="sbt-placeholder&gt;div4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4">
    <w:name w:val="sbt-placeholder&gt;iframe4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4">
    <w:name w:val="sbt-placeholder&gt;img4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4">
    <w:name w:val="sbt-placeholder&gt;object4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4">
    <w:name w:val="sbt-placeholder&gt;video4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4">
    <w:name w:val="sbt-nonlin-close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4">
    <w:name w:val="_1uren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4">
    <w:name w:val="zn3t9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4">
    <w:name w:val="_16d1e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4">
    <w:name w:val="_3g_pa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4">
    <w:name w:val="_1ugnr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4">
    <w:name w:val="_2o_tj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4">
    <w:name w:val="_10sto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4">
    <w:name w:val="_3dno8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4">
    <w:name w:val="efhjq4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4">
    <w:name w:val="icon4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5">
    <w:name w:val="img-divider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5">
    <w:name w:val="dialog_title5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5">
    <w:name w:val="dialog_title&gt;span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5">
    <w:name w:val="dialog_header5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5">
    <w:name w:val="header_center5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5">
    <w:name w:val="dialog_content5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5">
    <w:name w:val="dialog_footer5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5">
    <w:name w:val="ob-tcolor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5">
    <w:name w:val="sbt-wrapper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5">
    <w:name w:val="sbt-placeholder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5">
    <w:name w:val="sbt-placeholder&gt;canvas5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5">
    <w:name w:val="sbt-placeholder&gt;div5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5">
    <w:name w:val="sbt-placeholder&gt;iframe5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5">
    <w:name w:val="sbt-placeholder&gt;img5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5">
    <w:name w:val="sbt-placeholder&gt;object5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5">
    <w:name w:val="sbt-placeholder&gt;video5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5">
    <w:name w:val="sbt-nonlin-close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5">
    <w:name w:val="_1uren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5">
    <w:name w:val="zn3t9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5">
    <w:name w:val="_16d1e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5">
    <w:name w:val="_3g_pa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5">
    <w:name w:val="_1ugnr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5">
    <w:name w:val="_2o_tj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5">
    <w:name w:val="_10sto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5">
    <w:name w:val="_3dno8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5">
    <w:name w:val="efhjq5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5">
    <w:name w:val="icon5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6">
    <w:name w:val="img-divider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6">
    <w:name w:val="dialog_title6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6">
    <w:name w:val="dialog_title&gt;span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6">
    <w:name w:val="dialog_header6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6">
    <w:name w:val="header_center6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6">
    <w:name w:val="dialog_content6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6">
    <w:name w:val="dialog_footer6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6">
    <w:name w:val="ob-tcolor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6">
    <w:name w:val="sbt-wrapper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6">
    <w:name w:val="sbt-placeholder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6">
    <w:name w:val="sbt-placeholder&gt;canvas6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6">
    <w:name w:val="sbt-placeholder&gt;div6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6">
    <w:name w:val="sbt-placeholder&gt;iframe6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6">
    <w:name w:val="sbt-placeholder&gt;img6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6">
    <w:name w:val="sbt-placeholder&gt;object6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6">
    <w:name w:val="sbt-placeholder&gt;video6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6">
    <w:name w:val="sbt-nonlin-close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6">
    <w:name w:val="_1uren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6">
    <w:name w:val="zn3t9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6">
    <w:name w:val="_16d1e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6">
    <w:name w:val="_3g_pa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6">
    <w:name w:val="_1ugnr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6">
    <w:name w:val="_2o_tj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6">
    <w:name w:val="_10sto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6">
    <w:name w:val="_3dno8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6">
    <w:name w:val="efhjq6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6">
    <w:name w:val="icon6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7">
    <w:name w:val="img-divider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7">
    <w:name w:val="dialog_title7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7">
    <w:name w:val="dialog_title&gt;span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7">
    <w:name w:val="dialog_header7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7">
    <w:name w:val="header_center7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7">
    <w:name w:val="dialog_content7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7">
    <w:name w:val="dialog_footer7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7">
    <w:name w:val="ob-tcolor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7">
    <w:name w:val="sbt-wrapper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7">
    <w:name w:val="sbt-placeholder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7">
    <w:name w:val="sbt-placeholder&gt;canvas7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7">
    <w:name w:val="sbt-placeholder&gt;div7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7">
    <w:name w:val="sbt-placeholder&gt;iframe7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7">
    <w:name w:val="sbt-placeholder&gt;img7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7">
    <w:name w:val="sbt-placeholder&gt;object7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7">
    <w:name w:val="sbt-placeholder&gt;video7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7">
    <w:name w:val="sbt-nonlin-close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7">
    <w:name w:val="_1uren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7">
    <w:name w:val="zn3t9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7">
    <w:name w:val="_16d1e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7">
    <w:name w:val="_3g_pa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7">
    <w:name w:val="_1ugnr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7">
    <w:name w:val="_2o_tj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7">
    <w:name w:val="_10sto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7">
    <w:name w:val="_3dno8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7">
    <w:name w:val="efhjq7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7">
    <w:name w:val="icon7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le-badge">
    <w:name w:val="apple-badge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-badge">
    <w:name w:val="google-badge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nsorystars">
    <w:name w:val="sensorystars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8">
    <w:name w:val="img-divider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8">
    <w:name w:val="dialog_title8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8">
    <w:name w:val="dialog_title&gt;span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8">
    <w:name w:val="dialog_header8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8">
    <w:name w:val="touchable_button8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8">
    <w:name w:val="header_center8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8">
    <w:name w:val="dialog_content8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8">
    <w:name w:val="dialog_footer8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8">
    <w:name w:val="ob-tcolor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8">
    <w:name w:val="sbt-wrapper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8">
    <w:name w:val="sbt-placeholder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8">
    <w:name w:val="sbt-placeholder&gt;canvas8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8">
    <w:name w:val="sbt-placeholder&gt;div8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8">
    <w:name w:val="sbt-placeholder&gt;iframe8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8">
    <w:name w:val="sbt-placeholder&gt;img8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8">
    <w:name w:val="sbt-placeholder&gt;object8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8">
    <w:name w:val="sbt-placeholder&gt;video8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8">
    <w:name w:val="sbt-nonlin-close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8">
    <w:name w:val="_1uren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8">
    <w:name w:val="zn3t9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8">
    <w:name w:val="_16d1e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8">
    <w:name w:val="_3g_pa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8">
    <w:name w:val="_1ugnr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8">
    <w:name w:val="_2o_tj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8">
    <w:name w:val="_10sto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8">
    <w:name w:val="_3dno8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8">
    <w:name w:val="efhjq8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8">
    <w:name w:val="icon8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9">
    <w:name w:val="img-divider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9">
    <w:name w:val="dialog_title9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9">
    <w:name w:val="dialog_title&gt;span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9">
    <w:name w:val="dialog_header9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9">
    <w:name w:val="touchable_button9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9">
    <w:name w:val="header_center9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9">
    <w:name w:val="dialog_content9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9">
    <w:name w:val="dialog_footer9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9">
    <w:name w:val="ob-tcolor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9">
    <w:name w:val="sbt-wrapper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9">
    <w:name w:val="sbt-placeholder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9">
    <w:name w:val="sbt-placeholder&gt;canvas9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9">
    <w:name w:val="sbt-placeholder&gt;div9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9">
    <w:name w:val="sbt-placeholder&gt;iframe9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9">
    <w:name w:val="sbt-placeholder&gt;img9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9">
    <w:name w:val="sbt-placeholder&gt;object9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9">
    <w:name w:val="sbt-placeholder&gt;video9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9">
    <w:name w:val="sbt-nonlin-close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9">
    <w:name w:val="_1uren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9">
    <w:name w:val="zn3t9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9">
    <w:name w:val="_16d1e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9">
    <w:name w:val="_3g_pa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9">
    <w:name w:val="_1ugnr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9">
    <w:name w:val="_2o_tj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9">
    <w:name w:val="_10sto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9">
    <w:name w:val="_3dno8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9">
    <w:name w:val="efhjq9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9">
    <w:name w:val="icon9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10">
    <w:name w:val="img-divider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10">
    <w:name w:val="dialog_title10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0">
    <w:name w:val="dialog_title&gt;span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0">
    <w:name w:val="dialog_header10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0">
    <w:name w:val="touchable_button10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0">
    <w:name w:val="header_center10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0">
    <w:name w:val="dialog_content10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0">
    <w:name w:val="dialog_footer10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10">
    <w:name w:val="ob-tcolor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10">
    <w:name w:val="sbt-wrapper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10">
    <w:name w:val="sbt-placeholder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10">
    <w:name w:val="sbt-placeholder&gt;canvas10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10">
    <w:name w:val="sbt-placeholder&gt;div10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10">
    <w:name w:val="sbt-placeholder&gt;iframe10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10">
    <w:name w:val="sbt-placeholder&gt;img10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10">
    <w:name w:val="sbt-placeholder&gt;object10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10">
    <w:name w:val="sbt-placeholder&gt;video10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10">
    <w:name w:val="sbt-nonlin-close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10">
    <w:name w:val="_1uren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10">
    <w:name w:val="zn3t9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10">
    <w:name w:val="_16d1e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10">
    <w:name w:val="_3g_pa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10">
    <w:name w:val="_1ugnr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10">
    <w:name w:val="_2o_tj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10">
    <w:name w:val="_10sto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10">
    <w:name w:val="_3dno8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10">
    <w:name w:val="efhjq10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10">
    <w:name w:val="icon10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11">
    <w:name w:val="img-divider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11">
    <w:name w:val="dialog_title11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1">
    <w:name w:val="dialog_title&gt;span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1">
    <w:name w:val="dialog_header11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1">
    <w:name w:val="touchable_button11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1">
    <w:name w:val="header_center11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1">
    <w:name w:val="dialog_content11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1">
    <w:name w:val="dialog_footer11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11">
    <w:name w:val="ob-tcolor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11">
    <w:name w:val="sbt-wrapper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11">
    <w:name w:val="sbt-placeholder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11">
    <w:name w:val="sbt-placeholder&gt;canvas1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11">
    <w:name w:val="sbt-placeholder&gt;div1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11">
    <w:name w:val="sbt-placeholder&gt;iframe1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11">
    <w:name w:val="sbt-placeholder&gt;img1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11">
    <w:name w:val="sbt-placeholder&gt;object1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11">
    <w:name w:val="sbt-placeholder&gt;video11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11">
    <w:name w:val="sbt-nonlin-close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11">
    <w:name w:val="_1uren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11">
    <w:name w:val="zn3t9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11">
    <w:name w:val="_16d1e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11">
    <w:name w:val="_3g_pa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11">
    <w:name w:val="_1ugnr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11">
    <w:name w:val="_2o_tj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11">
    <w:name w:val="_10sto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11">
    <w:name w:val="_3dno8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11">
    <w:name w:val="efhjq11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11">
    <w:name w:val="icon11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divider12">
    <w:name w:val="img-divider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alogtitle12">
    <w:name w:val="dialog_title12"/>
    <w:basedOn w:val="Normal"/>
    <w:rsid w:val="00DF516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2">
    <w:name w:val="dialog_title&gt;span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2">
    <w:name w:val="dialog_header12"/>
    <w:basedOn w:val="Normal"/>
    <w:rsid w:val="00DF5165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2">
    <w:name w:val="touchable_button12"/>
    <w:basedOn w:val="Normal"/>
    <w:rsid w:val="00DF516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2">
    <w:name w:val="header_center12"/>
    <w:basedOn w:val="Normal"/>
    <w:rsid w:val="00DF5165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2">
    <w:name w:val="dialog_content12"/>
    <w:basedOn w:val="Normal"/>
    <w:rsid w:val="00DF5165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2">
    <w:name w:val="dialog_footer12"/>
    <w:basedOn w:val="Normal"/>
    <w:rsid w:val="00DF5165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tcolor12">
    <w:name w:val="ob-tcolor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bt-wrapper12">
    <w:name w:val="sbt-wrapper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12">
    <w:name w:val="sbt-placeholder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canvas12">
    <w:name w:val="sbt-placeholder&gt;canvas1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div12">
    <w:name w:val="sbt-placeholder&gt;div1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frame12">
    <w:name w:val="sbt-placeholder&gt;iframe1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img12">
    <w:name w:val="sbt-placeholder&gt;img1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object12">
    <w:name w:val="sbt-placeholder&gt;object1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placeholdervideo12">
    <w:name w:val="sbt-placeholder&gt;video12"/>
    <w:basedOn w:val="Normal"/>
    <w:rsid w:val="00DF516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t-nonlin-close12">
    <w:name w:val="sbt-nonlin-close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EFEF"/>
      <w:sz w:val="36"/>
      <w:szCs w:val="36"/>
    </w:rPr>
  </w:style>
  <w:style w:type="paragraph" w:customStyle="1" w:styleId="1uren12">
    <w:name w:val="_1uren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3t912">
    <w:name w:val="zn3t9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1e12">
    <w:name w:val="_16d1e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gpa12">
    <w:name w:val="_3g_pa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ugnr12">
    <w:name w:val="_1ugnr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otj12">
    <w:name w:val="_2o_tj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sto12">
    <w:name w:val="_10sto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3dno812">
    <w:name w:val="_3dno8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jq12">
    <w:name w:val="efhjq12"/>
    <w:basedOn w:val="Normal"/>
    <w:rsid w:val="00D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con12">
    <w:name w:val="icon12"/>
    <w:basedOn w:val="Normal"/>
    <w:rsid w:val="00DF51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A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28F5"/>
  </w:style>
  <w:style w:type="character" w:customStyle="1" w:styleId="eop">
    <w:name w:val="eop"/>
    <w:basedOn w:val="DefaultParagraphFont"/>
    <w:rsid w:val="00DA28F5"/>
  </w:style>
  <w:style w:type="character" w:styleId="CommentReference">
    <w:name w:val="annotation reference"/>
    <w:basedOn w:val="DefaultParagraphFont"/>
    <w:uiPriority w:val="99"/>
    <w:semiHidden/>
    <w:unhideWhenUsed/>
    <w:rsid w:val="00B33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C87"/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0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531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09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5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496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39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57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92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702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15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32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49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20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80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4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32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1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176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89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8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816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844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6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90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41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633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89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8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42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7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59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0" w:color="000000"/>
                                                                    <w:left w:val="single" w:sz="12" w:space="0" w:color="000000"/>
                                                                    <w:bottom w:val="single" w:sz="12" w:space="0" w:color="000000"/>
                                                                    <w:right w:val="single" w:sz="1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3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93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65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60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0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24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50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63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56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746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53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26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77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207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64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34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48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8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40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98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38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48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84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02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648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16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07382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0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00000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708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7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021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4274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9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8703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2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55010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101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4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387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36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35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6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9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024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7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80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1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34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92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787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31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877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11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37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50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3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2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21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1548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80034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6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6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2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318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19675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5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0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110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5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7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8319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7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53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7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07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7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115313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22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04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0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8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6477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8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2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4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520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62870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8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44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4560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2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5762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3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9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18475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84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51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96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7745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9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8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8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4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036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9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93431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8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7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0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2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15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72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1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60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016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82559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223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4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750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594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1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049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32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519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6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4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69112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1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80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4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2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5655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4052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141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91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6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44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919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6194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9000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374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7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126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29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601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58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4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0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2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04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4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98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7154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18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38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58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548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97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943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15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892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23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60383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700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9979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778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4028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8521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1285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1280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5891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57274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2677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5310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5882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0308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48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8685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9077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461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0030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7361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8504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6465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5229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38490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8917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9167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3141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5015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4964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0397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99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3711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9921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9351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4044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94745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6806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6909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483923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72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6775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11367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5801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77859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43291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92962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72982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84729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6391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39659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32420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68007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42423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33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36124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82376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448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59477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8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5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6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5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2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14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5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0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2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6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7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4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4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0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0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7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8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5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4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02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6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8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7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0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9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0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9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1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0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5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8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8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1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3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7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3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8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7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7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9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2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8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9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9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1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3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9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7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9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8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54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7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7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0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19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6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6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9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3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1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7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2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2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5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0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6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0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8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9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3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8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6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2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2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0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4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21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7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1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9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6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8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1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9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5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9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0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9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29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6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5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6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8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7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61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9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0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4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2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0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3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2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5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49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8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3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6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2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9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3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6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5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8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9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2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4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9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35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7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0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7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8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0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3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5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0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5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3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7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8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4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3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9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6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1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1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2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2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7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5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49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9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8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7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0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6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1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7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7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3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8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0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2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23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5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6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9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9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0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6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9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9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254057">
                  <w:marLeft w:val="0"/>
                  <w:marRight w:val="0"/>
                  <w:marTop w:val="24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1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0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7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8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9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1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8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4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5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64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6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0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0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89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89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40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09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3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2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476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3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5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8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5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30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8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91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487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4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94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21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5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9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50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8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4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9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4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41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9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7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9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7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28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14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544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27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75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56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82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67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9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6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8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4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9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6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6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18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3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04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1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4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967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5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35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7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19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4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92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2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95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4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464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0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1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8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24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994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0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887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8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73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421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57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134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7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80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81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09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6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1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05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7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66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1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417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68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89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9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4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03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7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63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5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4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4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07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04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595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01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1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05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70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07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05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5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65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00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092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5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84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55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30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1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20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028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8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98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87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74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8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2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8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8" w:color="C0C0C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5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08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3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3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21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52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294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9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43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86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7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76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05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16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21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1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51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20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25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45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93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19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78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71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7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59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72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86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60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6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84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76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648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57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759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079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7155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941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0754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5408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341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6321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853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31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20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0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5201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90968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3190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53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1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268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000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85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6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45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7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246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6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0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1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7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555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025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52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55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860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6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627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00136">
                                                          <w:marLeft w:val="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91053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6080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7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918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2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91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9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27479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80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47974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0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9618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24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33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9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61326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6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6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218597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64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67697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31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84963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94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66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92691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01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34367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19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47665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54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7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7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46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712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03070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317387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31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991595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7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53729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41810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47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29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19870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100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68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88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4950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32940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53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95041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44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9433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44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0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1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6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8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619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0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72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9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640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6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9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0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8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7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6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60349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0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6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6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726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69627427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09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609590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21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92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90912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7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51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55851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4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66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34542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9138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1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7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31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12586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27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54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0596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44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3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50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16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874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8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77857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5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9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39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4044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58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87771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44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8" w:color="00000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4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928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755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8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34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1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6484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8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12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66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06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7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24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72090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67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88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57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45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433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9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0368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24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74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09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45186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15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0505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8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0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8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7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8227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843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9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463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102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04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2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58545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4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9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4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22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8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6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1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6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21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66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72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8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8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55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6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9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3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53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1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35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1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62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2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9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271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183163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2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2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47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75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4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6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8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49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864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19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371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34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26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8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886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6339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95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01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29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924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85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111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5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5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700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7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24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564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09906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7868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3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39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11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74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41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39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55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89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1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00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77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32052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56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9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9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67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7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123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3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83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04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82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41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23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23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1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78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17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53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4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0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04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13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7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44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3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71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84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85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11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0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75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7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53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68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5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533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55142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51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8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41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0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95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92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23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08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84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28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9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0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23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1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345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4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49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5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4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3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44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072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85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6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4697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131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5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1750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0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2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5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3912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92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75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35569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01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76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6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509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0792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1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235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8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1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43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9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682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8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984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009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0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097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6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5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97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437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3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5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90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4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91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01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55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62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09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157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38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31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933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891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038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2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9304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5237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15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5428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52789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2169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6247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1156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5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1334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6909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01332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4389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1507">
                      <w:marLeft w:val="336"/>
                      <w:marRight w:val="0"/>
                      <w:marTop w:val="120"/>
                      <w:marBottom w:val="192"/>
                      <w:divBdr>
                        <w:top w:val="single" w:sz="6" w:space="5" w:color="AAAAAA"/>
                        <w:left w:val="single" w:sz="6" w:space="5" w:color="AAAAAA"/>
                        <w:bottom w:val="single" w:sz="6" w:space="5" w:color="AAAAAA"/>
                        <w:right w:val="single" w:sz="6" w:space="5" w:color="AAAAAA"/>
                      </w:divBdr>
                      <w:divsChild>
                        <w:div w:id="1671254324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7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529">
                  <w:marLeft w:val="2"/>
                  <w:marRight w:val="2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600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359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704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0" w:color="D3D3D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6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0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96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40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1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7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48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09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273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939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7338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460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771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515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132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33554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3976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253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078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7743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5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9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4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24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2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2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6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125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2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47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12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10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03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87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3209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01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723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39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792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021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91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33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546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829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00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06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747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084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38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169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363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0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81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43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926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722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321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736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319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694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052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7770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3200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2436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4770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0761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00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264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5873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886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44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8764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2237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1513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569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7809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8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975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11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967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69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741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20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64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19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7788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4823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451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932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84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9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9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36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3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2123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41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6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841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79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983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72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30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55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8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522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31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1714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0884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75084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0517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3622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37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188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8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04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60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9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9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63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1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721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76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94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278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20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23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6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711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359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594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67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208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3198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8646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393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2292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790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241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1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0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0360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035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61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0352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2848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8461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1279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42379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9723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046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6169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64581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628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96708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6977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622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3362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6363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3697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6817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90824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55033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5527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5724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49629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375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1720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0753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86351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9728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5949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80385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4348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6603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0334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4507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282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9156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0761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0302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9325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0196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1190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8485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2516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6002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9881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9984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8572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370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2664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048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959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8004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7264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3308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62336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7336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960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7717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0640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2206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2236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4908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3692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5375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1366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1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1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0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44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962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24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32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11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35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5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9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8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970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5985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8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1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37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5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64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85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83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7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48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105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26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39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11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6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21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8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55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2593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620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3182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1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9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68328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01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5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0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8252">
                  <w:marLeft w:val="0"/>
                  <w:marRight w:val="24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ECE"/>
                        <w:left w:val="single" w:sz="6" w:space="0" w:color="CECECE"/>
                        <w:bottom w:val="single" w:sz="6" w:space="0" w:color="CECECE"/>
                        <w:right w:val="single" w:sz="6" w:space="0" w:color="CECECE"/>
                      </w:divBdr>
                      <w:divsChild>
                        <w:div w:id="2235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9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78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8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2856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54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62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83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5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15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58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49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975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6787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145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658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58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136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105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3682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99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2476">
                  <w:marLeft w:val="2"/>
                  <w:marRight w:val="2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7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65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37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7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87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7106">
                  <w:marLeft w:val="2"/>
                  <w:marRight w:val="2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65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66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48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8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4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9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5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2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4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3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53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80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44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3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6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27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2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9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43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0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51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2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5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5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4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7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2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25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91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47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6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7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2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1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86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37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67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4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41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12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58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1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9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6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20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19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92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0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9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67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5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0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8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08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8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4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1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8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45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2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65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9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4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9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52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20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2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93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0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5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3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82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0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9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57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5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7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03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2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83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37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CCCCCC"/>
                                        <w:left w:val="single" w:sz="6" w:space="12" w:color="CCCCCC"/>
                                        <w:bottom w:val="single" w:sz="6" w:space="12" w:color="CCCCCC"/>
                                        <w:right w:val="single" w:sz="6" w:space="12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9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68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8864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0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61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9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3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0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59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85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84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4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322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3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0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64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7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28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81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79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0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33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4254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5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443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2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9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49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5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26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42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0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1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3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1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66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70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64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10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2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20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13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gue@uab.edu" TargetMode="External"/><Relationship Id="rId5" Type="http://schemas.openxmlformats.org/officeDocument/2006/relationships/hyperlink" Target="mailto:diazspra@ua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Martin, Grant</cp:lastModifiedBy>
  <cp:revision>2</cp:revision>
  <cp:lastPrinted>2020-02-05T05:51:00Z</cp:lastPrinted>
  <dcterms:created xsi:type="dcterms:W3CDTF">2020-02-05T19:45:00Z</dcterms:created>
  <dcterms:modified xsi:type="dcterms:W3CDTF">2020-02-05T19:45:00Z</dcterms:modified>
</cp:coreProperties>
</file>