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18" w:rsidRPr="00853759" w:rsidRDefault="00853759" w:rsidP="00853759">
      <w:pPr>
        <w:widowControl w:val="0"/>
        <w:autoSpaceDE w:val="0"/>
        <w:autoSpaceDN w:val="0"/>
        <w:adjustRightInd w:val="0"/>
        <w:spacing w:after="0" w:line="360" w:lineRule="atLeast"/>
        <w:jc w:val="center"/>
        <w:rPr>
          <w:rFonts w:eastAsia="Times New Roman" w:cstheme="minorHAnsi"/>
          <w:b/>
          <w:bCs/>
          <w:sz w:val="32"/>
          <w:szCs w:val="32"/>
        </w:rPr>
      </w:pPr>
      <w:r>
        <w:rPr>
          <w:rFonts w:eastAsia="Times New Roman" w:cstheme="minorHAnsi"/>
          <w:b/>
          <w:bCs/>
          <w:sz w:val="32"/>
          <w:szCs w:val="32"/>
        </w:rPr>
        <w:t>Protocol Deviation Log</w:t>
      </w:r>
    </w:p>
    <w:tbl>
      <w:tblPr>
        <w:tblStyle w:val="TableGrid"/>
        <w:tblpPr w:leftFromText="180" w:rightFromText="180" w:vertAnchor="page" w:horzAnchor="margin" w:tblpY="3071"/>
        <w:tblW w:w="14598" w:type="dxa"/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1260"/>
        <w:gridCol w:w="1440"/>
        <w:gridCol w:w="4680"/>
        <w:gridCol w:w="1530"/>
        <w:gridCol w:w="1710"/>
        <w:gridCol w:w="1710"/>
      </w:tblGrid>
      <w:tr w:rsidR="00ED7FF1" w:rsidRPr="00ED7FF1" w:rsidTr="00ED7FF1">
        <w:trPr>
          <w:trHeight w:val="1337"/>
        </w:trPr>
        <w:tc>
          <w:tcPr>
            <w:tcW w:w="648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162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</w:rPr>
            </w:pPr>
            <w:r w:rsidRPr="00ED7FF1">
              <w:rPr>
                <w:rFonts w:eastAsia="Times New Roman" w:cstheme="minorHAnsi"/>
                <w:b/>
              </w:rPr>
              <w:t>Subject ID</w:t>
            </w:r>
          </w:p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126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</w:rPr>
            </w:pPr>
            <w:r w:rsidRPr="00ED7FF1">
              <w:rPr>
                <w:rFonts w:eastAsia="Times New Roman" w:cstheme="minorHAnsi"/>
                <w:b/>
              </w:rPr>
              <w:t>Date of Deviation</w:t>
            </w:r>
          </w:p>
        </w:tc>
        <w:tc>
          <w:tcPr>
            <w:tcW w:w="144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</w:rPr>
            </w:pPr>
            <w:r w:rsidRPr="00ED7FF1">
              <w:rPr>
                <w:rFonts w:eastAsia="Times New Roman" w:cstheme="minorHAnsi"/>
                <w:b/>
              </w:rPr>
              <w:t>Date Deviation Identified</w:t>
            </w:r>
          </w:p>
        </w:tc>
        <w:tc>
          <w:tcPr>
            <w:tcW w:w="468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</w:rPr>
            </w:pPr>
            <w:r w:rsidRPr="00ED7FF1">
              <w:rPr>
                <w:rFonts w:eastAsia="Times New Roman" w:cstheme="minorHAnsi"/>
                <w:b/>
              </w:rPr>
              <w:t>Deviation Description</w:t>
            </w:r>
          </w:p>
        </w:tc>
        <w:tc>
          <w:tcPr>
            <w:tcW w:w="153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</w:rPr>
            </w:pPr>
            <w:r w:rsidRPr="00ED7FF1">
              <w:rPr>
                <w:rFonts w:eastAsia="Times New Roman" w:cstheme="minorHAnsi"/>
                <w:b/>
              </w:rPr>
              <w:t>Did Deviation Result in AE?</w:t>
            </w:r>
          </w:p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</w:rPr>
            </w:pPr>
            <w:r w:rsidRPr="00ED7FF1">
              <w:rPr>
                <w:rFonts w:eastAsia="Times New Roman" w:cstheme="minorHAnsi"/>
                <w:b/>
              </w:rPr>
              <w:t>(Y/N)</w:t>
            </w:r>
          </w:p>
        </w:tc>
        <w:tc>
          <w:tcPr>
            <w:tcW w:w="171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</w:rPr>
            </w:pPr>
            <w:r w:rsidRPr="00ED7FF1">
              <w:rPr>
                <w:rFonts w:eastAsia="Times New Roman" w:cstheme="minorHAnsi"/>
                <w:b/>
              </w:rPr>
              <w:t>Did Deviation Meet IRB Reporting Requirement?</w:t>
            </w:r>
          </w:p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</w:rPr>
            </w:pPr>
            <w:r w:rsidRPr="00ED7FF1">
              <w:rPr>
                <w:rFonts w:eastAsia="Times New Roman" w:cstheme="minorHAnsi"/>
                <w:b/>
              </w:rPr>
              <w:t>(Y/N)</w:t>
            </w:r>
          </w:p>
        </w:tc>
        <w:tc>
          <w:tcPr>
            <w:tcW w:w="171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</w:rPr>
            </w:pPr>
            <w:r w:rsidRPr="00ED7FF1">
              <w:rPr>
                <w:rFonts w:eastAsia="Times New Roman" w:cstheme="minorHAnsi"/>
                <w:b/>
              </w:rPr>
              <w:t>Date Submitted to IRB</w:t>
            </w:r>
          </w:p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</w:rPr>
            </w:pPr>
            <w:r w:rsidRPr="00ED7FF1">
              <w:rPr>
                <w:rFonts w:eastAsia="Times New Roman" w:cstheme="minorHAnsi"/>
                <w:b/>
              </w:rPr>
              <w:t>(if applicable)</w:t>
            </w:r>
          </w:p>
        </w:tc>
      </w:tr>
      <w:tr w:rsidR="00ED7FF1" w:rsidRPr="00ED7FF1" w:rsidTr="00ED7FF1">
        <w:tc>
          <w:tcPr>
            <w:tcW w:w="648" w:type="dxa"/>
          </w:tcPr>
          <w:p w:rsidR="00ED7FF1" w:rsidRPr="00ED7FF1" w:rsidRDefault="00ED7FF1" w:rsidP="00F968E9">
            <w:pPr>
              <w:widowControl w:val="0"/>
              <w:autoSpaceDE w:val="0"/>
              <w:autoSpaceDN w:val="0"/>
              <w:adjustRightInd w:val="0"/>
              <w:spacing w:after="278"/>
              <w:jc w:val="center"/>
              <w:rPr>
                <w:rFonts w:eastAsia="Times New Roman" w:cstheme="minorHAnsi"/>
                <w:sz w:val="24"/>
                <w:szCs w:val="28"/>
              </w:rPr>
            </w:pPr>
            <w:r>
              <w:rPr>
                <w:rFonts w:eastAsia="Times New Roman" w:cstheme="minorHAnsi"/>
                <w:sz w:val="24"/>
                <w:szCs w:val="28"/>
              </w:rPr>
              <w:t>1</w:t>
            </w:r>
          </w:p>
        </w:tc>
        <w:tc>
          <w:tcPr>
            <w:tcW w:w="162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26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44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468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53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71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71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</w:tr>
      <w:tr w:rsidR="00ED7FF1" w:rsidRPr="00ED7FF1" w:rsidTr="00ED7FF1">
        <w:tc>
          <w:tcPr>
            <w:tcW w:w="648" w:type="dxa"/>
          </w:tcPr>
          <w:p w:rsidR="00ED7FF1" w:rsidRPr="00ED7FF1" w:rsidRDefault="00ED7FF1" w:rsidP="00F968E9">
            <w:pPr>
              <w:widowControl w:val="0"/>
              <w:autoSpaceDE w:val="0"/>
              <w:autoSpaceDN w:val="0"/>
              <w:adjustRightInd w:val="0"/>
              <w:spacing w:after="278"/>
              <w:jc w:val="center"/>
              <w:rPr>
                <w:rFonts w:eastAsia="Times New Roman" w:cstheme="minorHAnsi"/>
                <w:sz w:val="24"/>
                <w:szCs w:val="28"/>
              </w:rPr>
            </w:pPr>
            <w:r>
              <w:rPr>
                <w:rFonts w:eastAsia="Times New Roman" w:cstheme="minorHAnsi"/>
                <w:sz w:val="24"/>
                <w:szCs w:val="28"/>
              </w:rPr>
              <w:t>2</w:t>
            </w:r>
          </w:p>
        </w:tc>
        <w:tc>
          <w:tcPr>
            <w:tcW w:w="162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26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44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468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53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71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71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</w:tr>
      <w:tr w:rsidR="00ED7FF1" w:rsidRPr="00ED7FF1" w:rsidTr="00ED7FF1">
        <w:tc>
          <w:tcPr>
            <w:tcW w:w="648" w:type="dxa"/>
          </w:tcPr>
          <w:p w:rsidR="00ED7FF1" w:rsidRPr="00ED7FF1" w:rsidRDefault="00ED7FF1" w:rsidP="00F968E9">
            <w:pPr>
              <w:widowControl w:val="0"/>
              <w:autoSpaceDE w:val="0"/>
              <w:autoSpaceDN w:val="0"/>
              <w:adjustRightInd w:val="0"/>
              <w:spacing w:after="278"/>
              <w:jc w:val="center"/>
              <w:rPr>
                <w:rFonts w:eastAsia="Times New Roman" w:cstheme="minorHAnsi"/>
                <w:sz w:val="24"/>
                <w:szCs w:val="28"/>
              </w:rPr>
            </w:pPr>
            <w:r>
              <w:rPr>
                <w:rFonts w:eastAsia="Times New Roman" w:cstheme="minorHAnsi"/>
                <w:sz w:val="24"/>
                <w:szCs w:val="28"/>
              </w:rPr>
              <w:t>3</w:t>
            </w:r>
          </w:p>
        </w:tc>
        <w:tc>
          <w:tcPr>
            <w:tcW w:w="162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26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44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468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53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71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71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</w:tr>
      <w:tr w:rsidR="00ED7FF1" w:rsidRPr="00ED7FF1" w:rsidTr="00ED7FF1">
        <w:tc>
          <w:tcPr>
            <w:tcW w:w="648" w:type="dxa"/>
          </w:tcPr>
          <w:p w:rsidR="00ED7FF1" w:rsidRPr="00ED7FF1" w:rsidRDefault="00ED7FF1" w:rsidP="00F968E9">
            <w:pPr>
              <w:widowControl w:val="0"/>
              <w:autoSpaceDE w:val="0"/>
              <w:autoSpaceDN w:val="0"/>
              <w:adjustRightInd w:val="0"/>
              <w:spacing w:after="278"/>
              <w:jc w:val="center"/>
              <w:rPr>
                <w:rFonts w:eastAsia="Times New Roman" w:cstheme="minorHAnsi"/>
                <w:sz w:val="24"/>
                <w:szCs w:val="28"/>
              </w:rPr>
            </w:pPr>
            <w:r>
              <w:rPr>
                <w:rFonts w:eastAsia="Times New Roman" w:cstheme="minorHAnsi"/>
                <w:sz w:val="24"/>
                <w:szCs w:val="28"/>
              </w:rPr>
              <w:t>4</w:t>
            </w:r>
          </w:p>
        </w:tc>
        <w:tc>
          <w:tcPr>
            <w:tcW w:w="162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26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44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468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53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71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71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</w:tr>
      <w:tr w:rsidR="00ED7FF1" w:rsidRPr="00ED7FF1" w:rsidTr="00ED7FF1">
        <w:tc>
          <w:tcPr>
            <w:tcW w:w="648" w:type="dxa"/>
          </w:tcPr>
          <w:p w:rsidR="00ED7FF1" w:rsidRPr="00ED7FF1" w:rsidRDefault="00ED7FF1" w:rsidP="00F968E9">
            <w:pPr>
              <w:widowControl w:val="0"/>
              <w:autoSpaceDE w:val="0"/>
              <w:autoSpaceDN w:val="0"/>
              <w:adjustRightInd w:val="0"/>
              <w:spacing w:after="278"/>
              <w:jc w:val="center"/>
              <w:rPr>
                <w:rFonts w:eastAsia="Times New Roman" w:cstheme="minorHAnsi"/>
                <w:sz w:val="24"/>
                <w:szCs w:val="28"/>
              </w:rPr>
            </w:pPr>
            <w:r>
              <w:rPr>
                <w:rFonts w:eastAsia="Times New Roman" w:cstheme="minorHAnsi"/>
                <w:sz w:val="24"/>
                <w:szCs w:val="28"/>
              </w:rPr>
              <w:t>5</w:t>
            </w:r>
          </w:p>
        </w:tc>
        <w:tc>
          <w:tcPr>
            <w:tcW w:w="162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26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44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468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53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71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71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</w:tr>
      <w:tr w:rsidR="00ED7FF1" w:rsidRPr="00ED7FF1" w:rsidTr="00ED7FF1">
        <w:tc>
          <w:tcPr>
            <w:tcW w:w="648" w:type="dxa"/>
          </w:tcPr>
          <w:p w:rsidR="00ED7FF1" w:rsidRPr="00ED7FF1" w:rsidRDefault="00ED7FF1" w:rsidP="00F968E9">
            <w:pPr>
              <w:widowControl w:val="0"/>
              <w:autoSpaceDE w:val="0"/>
              <w:autoSpaceDN w:val="0"/>
              <w:adjustRightInd w:val="0"/>
              <w:spacing w:after="278"/>
              <w:jc w:val="center"/>
              <w:rPr>
                <w:rFonts w:eastAsia="Times New Roman" w:cstheme="minorHAnsi"/>
                <w:sz w:val="24"/>
                <w:szCs w:val="28"/>
              </w:rPr>
            </w:pPr>
            <w:r>
              <w:rPr>
                <w:rFonts w:eastAsia="Times New Roman" w:cstheme="minorHAnsi"/>
                <w:sz w:val="24"/>
                <w:szCs w:val="28"/>
              </w:rPr>
              <w:t>6</w:t>
            </w:r>
          </w:p>
        </w:tc>
        <w:tc>
          <w:tcPr>
            <w:tcW w:w="162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26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44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468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53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71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71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</w:tr>
      <w:tr w:rsidR="00ED7FF1" w:rsidRPr="00ED7FF1" w:rsidTr="00ED7FF1">
        <w:tc>
          <w:tcPr>
            <w:tcW w:w="648" w:type="dxa"/>
          </w:tcPr>
          <w:p w:rsidR="00ED7FF1" w:rsidRPr="00ED7FF1" w:rsidRDefault="00F968E9" w:rsidP="00F968E9">
            <w:pPr>
              <w:widowControl w:val="0"/>
              <w:autoSpaceDE w:val="0"/>
              <w:autoSpaceDN w:val="0"/>
              <w:adjustRightInd w:val="0"/>
              <w:spacing w:after="278"/>
              <w:jc w:val="center"/>
              <w:rPr>
                <w:rFonts w:eastAsia="Times New Roman" w:cstheme="minorHAnsi"/>
                <w:sz w:val="24"/>
                <w:szCs w:val="28"/>
              </w:rPr>
            </w:pPr>
            <w:r>
              <w:rPr>
                <w:rFonts w:eastAsia="Times New Roman" w:cstheme="minorHAnsi"/>
                <w:sz w:val="24"/>
                <w:szCs w:val="28"/>
              </w:rPr>
              <w:t>7</w:t>
            </w:r>
          </w:p>
        </w:tc>
        <w:tc>
          <w:tcPr>
            <w:tcW w:w="162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26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44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468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53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71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71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</w:tr>
      <w:tr w:rsidR="00ED7FF1" w:rsidRPr="00ED7FF1" w:rsidTr="00ED7FF1">
        <w:tc>
          <w:tcPr>
            <w:tcW w:w="648" w:type="dxa"/>
          </w:tcPr>
          <w:p w:rsidR="00ED7FF1" w:rsidRPr="00ED7FF1" w:rsidRDefault="00F968E9" w:rsidP="00F968E9">
            <w:pPr>
              <w:widowControl w:val="0"/>
              <w:autoSpaceDE w:val="0"/>
              <w:autoSpaceDN w:val="0"/>
              <w:adjustRightInd w:val="0"/>
              <w:spacing w:after="278"/>
              <w:jc w:val="center"/>
              <w:rPr>
                <w:rFonts w:eastAsia="Times New Roman" w:cstheme="minorHAnsi"/>
                <w:sz w:val="24"/>
                <w:szCs w:val="28"/>
              </w:rPr>
            </w:pPr>
            <w:r>
              <w:rPr>
                <w:rFonts w:eastAsia="Times New Roman" w:cstheme="minorHAnsi"/>
                <w:sz w:val="24"/>
                <w:szCs w:val="28"/>
              </w:rPr>
              <w:t>8</w:t>
            </w:r>
          </w:p>
        </w:tc>
        <w:tc>
          <w:tcPr>
            <w:tcW w:w="162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26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44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468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53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71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71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</w:tr>
      <w:tr w:rsidR="00ED7FF1" w:rsidRPr="00ED7FF1" w:rsidTr="00ED7FF1">
        <w:tc>
          <w:tcPr>
            <w:tcW w:w="648" w:type="dxa"/>
          </w:tcPr>
          <w:p w:rsidR="00ED7FF1" w:rsidRPr="00ED7FF1" w:rsidRDefault="00F968E9" w:rsidP="00F968E9">
            <w:pPr>
              <w:widowControl w:val="0"/>
              <w:autoSpaceDE w:val="0"/>
              <w:autoSpaceDN w:val="0"/>
              <w:adjustRightInd w:val="0"/>
              <w:spacing w:after="278"/>
              <w:jc w:val="center"/>
              <w:rPr>
                <w:rFonts w:eastAsia="Times New Roman" w:cstheme="minorHAnsi"/>
                <w:sz w:val="24"/>
                <w:szCs w:val="28"/>
              </w:rPr>
            </w:pPr>
            <w:r>
              <w:rPr>
                <w:rFonts w:eastAsia="Times New Roman" w:cstheme="minorHAnsi"/>
                <w:sz w:val="24"/>
                <w:szCs w:val="28"/>
              </w:rPr>
              <w:t>9</w:t>
            </w:r>
          </w:p>
        </w:tc>
        <w:tc>
          <w:tcPr>
            <w:tcW w:w="162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26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44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468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53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71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71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</w:tr>
      <w:tr w:rsidR="00ED7FF1" w:rsidRPr="00ED7FF1" w:rsidTr="00ED7FF1">
        <w:tc>
          <w:tcPr>
            <w:tcW w:w="648" w:type="dxa"/>
          </w:tcPr>
          <w:p w:rsidR="00ED7FF1" w:rsidRPr="00ED7FF1" w:rsidRDefault="00F968E9" w:rsidP="00F968E9">
            <w:pPr>
              <w:widowControl w:val="0"/>
              <w:autoSpaceDE w:val="0"/>
              <w:autoSpaceDN w:val="0"/>
              <w:adjustRightInd w:val="0"/>
              <w:spacing w:after="278"/>
              <w:jc w:val="center"/>
              <w:rPr>
                <w:rFonts w:eastAsia="Times New Roman" w:cstheme="minorHAnsi"/>
                <w:sz w:val="24"/>
                <w:szCs w:val="28"/>
              </w:rPr>
            </w:pPr>
            <w:r>
              <w:rPr>
                <w:rFonts w:eastAsia="Times New Roman" w:cstheme="minorHAnsi"/>
                <w:sz w:val="24"/>
                <w:szCs w:val="28"/>
              </w:rPr>
              <w:t>10</w:t>
            </w:r>
          </w:p>
        </w:tc>
        <w:tc>
          <w:tcPr>
            <w:tcW w:w="162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26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44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468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53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71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  <w:tc>
          <w:tcPr>
            <w:tcW w:w="1710" w:type="dxa"/>
          </w:tcPr>
          <w:p w:rsidR="00ED7FF1" w:rsidRPr="00ED7FF1" w:rsidRDefault="00ED7FF1" w:rsidP="00EB4048">
            <w:pPr>
              <w:widowControl w:val="0"/>
              <w:autoSpaceDE w:val="0"/>
              <w:autoSpaceDN w:val="0"/>
              <w:adjustRightInd w:val="0"/>
              <w:spacing w:after="278"/>
              <w:rPr>
                <w:rFonts w:eastAsia="Times New Roman" w:cstheme="minorHAnsi"/>
                <w:sz w:val="24"/>
                <w:szCs w:val="28"/>
              </w:rPr>
            </w:pPr>
          </w:p>
        </w:tc>
      </w:tr>
    </w:tbl>
    <w:p w:rsidR="006E7B18" w:rsidRDefault="006E7B18" w:rsidP="00086245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53759" w:rsidRPr="00853759" w:rsidRDefault="00853759" w:rsidP="00853759">
      <w:p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b/>
        </w:rPr>
      </w:pPr>
      <w:r w:rsidRPr="00853759">
        <w:rPr>
          <w:rFonts w:eastAsia="Times New Roman" w:cstheme="minorHAnsi"/>
          <w:b/>
        </w:rPr>
        <w:t>PI Signature:  ________________________________________________________         Date:  _____________________________________________________</w:t>
      </w:r>
      <w:bookmarkStart w:id="0" w:name="_GoBack"/>
      <w:bookmarkEnd w:id="0"/>
    </w:p>
    <w:sectPr w:rsidR="00853759" w:rsidRPr="00853759" w:rsidSect="00B31DB1">
      <w:headerReference w:type="default" r:id="rId6"/>
      <w:footerReference w:type="default" r:id="rId7"/>
      <w:pgSz w:w="15840" w:h="12240" w:orient="landscape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A8B" w:rsidRDefault="00A57A8B">
      <w:pPr>
        <w:spacing w:after="0" w:line="240" w:lineRule="auto"/>
      </w:pPr>
      <w:r>
        <w:separator/>
      </w:r>
    </w:p>
  </w:endnote>
  <w:endnote w:type="continuationSeparator" w:id="0">
    <w:p w:rsidR="00A57A8B" w:rsidRDefault="00A5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A8B" w:rsidRDefault="00853759" w:rsidP="00853759">
    <w:pPr>
      <w:pStyle w:val="Footer"/>
      <w:jc w:val="center"/>
    </w:pPr>
    <w:r w:rsidRPr="00853759">
      <w:t>Page ___ of ___</w:t>
    </w:r>
  </w:p>
  <w:p w:rsidR="00853759" w:rsidRPr="00853759" w:rsidRDefault="00853759" w:rsidP="00853759">
    <w:pPr>
      <w:pStyle w:val="Footer"/>
    </w:pPr>
    <w:r>
      <w:t>08022023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A8B" w:rsidRDefault="00A57A8B">
      <w:pPr>
        <w:spacing w:after="0" w:line="240" w:lineRule="auto"/>
      </w:pPr>
      <w:r>
        <w:separator/>
      </w:r>
    </w:p>
  </w:footnote>
  <w:footnote w:type="continuationSeparator" w:id="0">
    <w:p w:rsidR="00A57A8B" w:rsidRDefault="00A57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8E9" w:rsidRDefault="00F968E9">
    <w:pPr>
      <w:pStyle w:val="Header"/>
    </w:pPr>
  </w:p>
  <w:tbl>
    <w:tblPr>
      <w:tblStyle w:val="TableGrid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5315"/>
      <w:gridCol w:w="9055"/>
    </w:tblGrid>
    <w:tr w:rsidR="00F968E9" w:rsidTr="00F968E9">
      <w:tc>
        <w:tcPr>
          <w:tcW w:w="5395" w:type="dxa"/>
        </w:tcPr>
        <w:p w:rsidR="00F968E9" w:rsidRDefault="00F968E9" w:rsidP="00F968E9">
          <w:pPr>
            <w:pStyle w:val="Header"/>
          </w:pPr>
          <w:r>
            <w:t>SPONSOR</w:t>
          </w:r>
        </w:p>
      </w:tc>
      <w:tc>
        <w:tcPr>
          <w:tcW w:w="9203" w:type="dxa"/>
        </w:tcPr>
        <w:p w:rsidR="00F968E9" w:rsidRDefault="00F968E9" w:rsidP="00F968E9">
          <w:pPr>
            <w:pStyle w:val="Header"/>
          </w:pPr>
          <w:r>
            <w:t>PROTOCOL</w:t>
          </w:r>
          <w:r w:rsidR="00853759">
            <w:t>:</w:t>
          </w:r>
        </w:p>
      </w:tc>
    </w:tr>
    <w:tr w:rsidR="00F968E9" w:rsidTr="00F968E9">
      <w:tc>
        <w:tcPr>
          <w:tcW w:w="5395" w:type="dxa"/>
        </w:tcPr>
        <w:p w:rsidR="00F968E9" w:rsidRDefault="00F968E9" w:rsidP="00F968E9">
          <w:pPr>
            <w:pStyle w:val="Header"/>
          </w:pPr>
          <w:r>
            <w:t>PI:                                                                    SITE#:</w:t>
          </w:r>
        </w:p>
      </w:tc>
      <w:tc>
        <w:tcPr>
          <w:tcW w:w="9203" w:type="dxa"/>
        </w:tcPr>
        <w:p w:rsidR="00F968E9" w:rsidRDefault="00853759" w:rsidP="00F968E9">
          <w:pPr>
            <w:pStyle w:val="Header"/>
          </w:pPr>
          <w:r>
            <w:t xml:space="preserve">IRB #:  </w:t>
          </w:r>
        </w:p>
      </w:tc>
    </w:tr>
    <w:tr w:rsidR="00F968E9" w:rsidTr="00A57A8B">
      <w:tc>
        <w:tcPr>
          <w:tcW w:w="14598" w:type="dxa"/>
          <w:gridSpan w:val="2"/>
        </w:tcPr>
        <w:p w:rsidR="00F968E9" w:rsidRDefault="00F968E9" w:rsidP="00F968E9">
          <w:pPr>
            <w:pStyle w:val="Header"/>
          </w:pPr>
          <w:r>
            <w:t>FORM:  Protocol Deviation Log</w:t>
          </w:r>
        </w:p>
      </w:tc>
    </w:tr>
  </w:tbl>
  <w:p w:rsidR="00F968E9" w:rsidRDefault="00F968E9">
    <w:pPr>
      <w:pStyle w:val="Header"/>
    </w:pPr>
  </w:p>
  <w:p w:rsidR="00F968E9" w:rsidRDefault="00F968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18"/>
    <w:rsid w:val="000005DF"/>
    <w:rsid w:val="000009B1"/>
    <w:rsid w:val="00026F90"/>
    <w:rsid w:val="00086245"/>
    <w:rsid w:val="00096B9B"/>
    <w:rsid w:val="000A344A"/>
    <w:rsid w:val="000A5FDC"/>
    <w:rsid w:val="000B03EB"/>
    <w:rsid w:val="000C53DC"/>
    <w:rsid w:val="000D12F4"/>
    <w:rsid w:val="000F0A16"/>
    <w:rsid w:val="00104562"/>
    <w:rsid w:val="0010632B"/>
    <w:rsid w:val="00115A61"/>
    <w:rsid w:val="00152581"/>
    <w:rsid w:val="00153C22"/>
    <w:rsid w:val="00156A47"/>
    <w:rsid w:val="00181679"/>
    <w:rsid w:val="001A55C5"/>
    <w:rsid w:val="001B0964"/>
    <w:rsid w:val="001D0C93"/>
    <w:rsid w:val="001D1EEB"/>
    <w:rsid w:val="00210EC0"/>
    <w:rsid w:val="00223DEC"/>
    <w:rsid w:val="00225A00"/>
    <w:rsid w:val="0025091F"/>
    <w:rsid w:val="00273319"/>
    <w:rsid w:val="002B69AC"/>
    <w:rsid w:val="002C4A97"/>
    <w:rsid w:val="002C6136"/>
    <w:rsid w:val="002D379C"/>
    <w:rsid w:val="002D3CBA"/>
    <w:rsid w:val="002E629B"/>
    <w:rsid w:val="002E74BB"/>
    <w:rsid w:val="002F421E"/>
    <w:rsid w:val="002F4892"/>
    <w:rsid w:val="003049D9"/>
    <w:rsid w:val="00304DB4"/>
    <w:rsid w:val="003203BF"/>
    <w:rsid w:val="003343D8"/>
    <w:rsid w:val="00337C1D"/>
    <w:rsid w:val="00365387"/>
    <w:rsid w:val="00386A45"/>
    <w:rsid w:val="003872AF"/>
    <w:rsid w:val="003A15F9"/>
    <w:rsid w:val="003B125F"/>
    <w:rsid w:val="003C2389"/>
    <w:rsid w:val="003D7353"/>
    <w:rsid w:val="003E0A40"/>
    <w:rsid w:val="003E60A9"/>
    <w:rsid w:val="003E658A"/>
    <w:rsid w:val="003F5741"/>
    <w:rsid w:val="004055D8"/>
    <w:rsid w:val="00412D82"/>
    <w:rsid w:val="00424E77"/>
    <w:rsid w:val="00425A7A"/>
    <w:rsid w:val="00436716"/>
    <w:rsid w:val="004435C7"/>
    <w:rsid w:val="0045344A"/>
    <w:rsid w:val="00485E7A"/>
    <w:rsid w:val="00493B3F"/>
    <w:rsid w:val="00493E7D"/>
    <w:rsid w:val="004959D0"/>
    <w:rsid w:val="004C4549"/>
    <w:rsid w:val="004C6CC3"/>
    <w:rsid w:val="004D52C4"/>
    <w:rsid w:val="004F42B4"/>
    <w:rsid w:val="00510FFA"/>
    <w:rsid w:val="00523DB4"/>
    <w:rsid w:val="005266DC"/>
    <w:rsid w:val="00563CD3"/>
    <w:rsid w:val="0057082B"/>
    <w:rsid w:val="00576C82"/>
    <w:rsid w:val="005A3FCF"/>
    <w:rsid w:val="005C0DAA"/>
    <w:rsid w:val="005C67CB"/>
    <w:rsid w:val="005E021F"/>
    <w:rsid w:val="005E2195"/>
    <w:rsid w:val="00602F08"/>
    <w:rsid w:val="006046EA"/>
    <w:rsid w:val="00606C42"/>
    <w:rsid w:val="00617C81"/>
    <w:rsid w:val="00626D50"/>
    <w:rsid w:val="00646D31"/>
    <w:rsid w:val="006659F0"/>
    <w:rsid w:val="006928ED"/>
    <w:rsid w:val="006B7296"/>
    <w:rsid w:val="006C5FA4"/>
    <w:rsid w:val="006C7843"/>
    <w:rsid w:val="006E7B18"/>
    <w:rsid w:val="00701162"/>
    <w:rsid w:val="00711682"/>
    <w:rsid w:val="007376B8"/>
    <w:rsid w:val="00745E0F"/>
    <w:rsid w:val="00747990"/>
    <w:rsid w:val="00747CF3"/>
    <w:rsid w:val="007661C6"/>
    <w:rsid w:val="00781B14"/>
    <w:rsid w:val="00790485"/>
    <w:rsid w:val="0079471C"/>
    <w:rsid w:val="007A15F1"/>
    <w:rsid w:val="007B21EB"/>
    <w:rsid w:val="007D4999"/>
    <w:rsid w:val="007E0159"/>
    <w:rsid w:val="007E65E0"/>
    <w:rsid w:val="007F0975"/>
    <w:rsid w:val="007F2824"/>
    <w:rsid w:val="00813D45"/>
    <w:rsid w:val="00832D1E"/>
    <w:rsid w:val="00834DF5"/>
    <w:rsid w:val="008413D6"/>
    <w:rsid w:val="00853759"/>
    <w:rsid w:val="008610CC"/>
    <w:rsid w:val="00862BB2"/>
    <w:rsid w:val="0086624D"/>
    <w:rsid w:val="008753B8"/>
    <w:rsid w:val="008775DF"/>
    <w:rsid w:val="0088435C"/>
    <w:rsid w:val="008941F0"/>
    <w:rsid w:val="008D39F0"/>
    <w:rsid w:val="008D429D"/>
    <w:rsid w:val="008E37ED"/>
    <w:rsid w:val="008F28D4"/>
    <w:rsid w:val="00900005"/>
    <w:rsid w:val="00917226"/>
    <w:rsid w:val="009252A7"/>
    <w:rsid w:val="009274D5"/>
    <w:rsid w:val="00940907"/>
    <w:rsid w:val="00943C92"/>
    <w:rsid w:val="00956A53"/>
    <w:rsid w:val="0095731B"/>
    <w:rsid w:val="00981E5C"/>
    <w:rsid w:val="00991569"/>
    <w:rsid w:val="009B3D21"/>
    <w:rsid w:val="009C6002"/>
    <w:rsid w:val="009C7E3E"/>
    <w:rsid w:val="009F60F2"/>
    <w:rsid w:val="009F7649"/>
    <w:rsid w:val="00A13C5A"/>
    <w:rsid w:val="00A1443A"/>
    <w:rsid w:val="00A3218B"/>
    <w:rsid w:val="00A57A8B"/>
    <w:rsid w:val="00A65E67"/>
    <w:rsid w:val="00A6715F"/>
    <w:rsid w:val="00A74654"/>
    <w:rsid w:val="00A74E52"/>
    <w:rsid w:val="00A81147"/>
    <w:rsid w:val="00AA51CA"/>
    <w:rsid w:val="00AB12BE"/>
    <w:rsid w:val="00AB4C85"/>
    <w:rsid w:val="00AC45B0"/>
    <w:rsid w:val="00AD44EB"/>
    <w:rsid w:val="00AF34FA"/>
    <w:rsid w:val="00AF495E"/>
    <w:rsid w:val="00B0394D"/>
    <w:rsid w:val="00B13A33"/>
    <w:rsid w:val="00B20232"/>
    <w:rsid w:val="00B3068F"/>
    <w:rsid w:val="00B30982"/>
    <w:rsid w:val="00B31DB1"/>
    <w:rsid w:val="00B6580D"/>
    <w:rsid w:val="00B672F2"/>
    <w:rsid w:val="00B7228C"/>
    <w:rsid w:val="00B80C1E"/>
    <w:rsid w:val="00B907AA"/>
    <w:rsid w:val="00BB06B5"/>
    <w:rsid w:val="00C00C45"/>
    <w:rsid w:val="00C01A2D"/>
    <w:rsid w:val="00C1550F"/>
    <w:rsid w:val="00C37CA2"/>
    <w:rsid w:val="00C52AEF"/>
    <w:rsid w:val="00C52C4F"/>
    <w:rsid w:val="00C57DC9"/>
    <w:rsid w:val="00C758DF"/>
    <w:rsid w:val="00C77D12"/>
    <w:rsid w:val="00C97555"/>
    <w:rsid w:val="00CA2BF1"/>
    <w:rsid w:val="00CC5CCC"/>
    <w:rsid w:val="00CE1B89"/>
    <w:rsid w:val="00D01015"/>
    <w:rsid w:val="00D04EA2"/>
    <w:rsid w:val="00D0585D"/>
    <w:rsid w:val="00D3317E"/>
    <w:rsid w:val="00D53011"/>
    <w:rsid w:val="00D539C4"/>
    <w:rsid w:val="00D70CA6"/>
    <w:rsid w:val="00D75EE4"/>
    <w:rsid w:val="00D80C90"/>
    <w:rsid w:val="00D920E6"/>
    <w:rsid w:val="00DA415B"/>
    <w:rsid w:val="00DC74CE"/>
    <w:rsid w:val="00DC75E3"/>
    <w:rsid w:val="00DE66B7"/>
    <w:rsid w:val="00DF4087"/>
    <w:rsid w:val="00DF7A21"/>
    <w:rsid w:val="00E05BC7"/>
    <w:rsid w:val="00E35C76"/>
    <w:rsid w:val="00E4397F"/>
    <w:rsid w:val="00E51F74"/>
    <w:rsid w:val="00E525AD"/>
    <w:rsid w:val="00E538CE"/>
    <w:rsid w:val="00E549A5"/>
    <w:rsid w:val="00E578A5"/>
    <w:rsid w:val="00E82D2E"/>
    <w:rsid w:val="00E947E7"/>
    <w:rsid w:val="00E97376"/>
    <w:rsid w:val="00EB4048"/>
    <w:rsid w:val="00EB7832"/>
    <w:rsid w:val="00EC1F9F"/>
    <w:rsid w:val="00EC61EA"/>
    <w:rsid w:val="00ED7FF1"/>
    <w:rsid w:val="00EF2AC0"/>
    <w:rsid w:val="00EF7CDF"/>
    <w:rsid w:val="00F044F7"/>
    <w:rsid w:val="00F11842"/>
    <w:rsid w:val="00F12FEA"/>
    <w:rsid w:val="00F173C5"/>
    <w:rsid w:val="00F50105"/>
    <w:rsid w:val="00F5705D"/>
    <w:rsid w:val="00F64CA1"/>
    <w:rsid w:val="00F65C9C"/>
    <w:rsid w:val="00F6707B"/>
    <w:rsid w:val="00F76AD0"/>
    <w:rsid w:val="00F85143"/>
    <w:rsid w:val="00F968E9"/>
    <w:rsid w:val="00FA65B2"/>
    <w:rsid w:val="00FD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718C69B"/>
  <w15:docId w15:val="{0D8A2AFF-8AA1-4552-B494-BD03BC36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E7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B18"/>
  </w:style>
  <w:style w:type="table" w:styleId="TableGrid">
    <w:name w:val="Table Grid"/>
    <w:basedOn w:val="TableNormal"/>
    <w:uiPriority w:val="39"/>
    <w:rsid w:val="00EB4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2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C4F"/>
  </w:style>
  <w:style w:type="paragraph" w:styleId="BalloonText">
    <w:name w:val="Balloon Text"/>
    <w:basedOn w:val="Normal"/>
    <w:link w:val="BalloonTextChar"/>
    <w:uiPriority w:val="99"/>
    <w:semiHidden/>
    <w:unhideWhenUsed/>
    <w:rsid w:val="00F96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Cunningham, Pamela E</cp:lastModifiedBy>
  <cp:revision>2</cp:revision>
  <dcterms:created xsi:type="dcterms:W3CDTF">2012-02-17T20:24:00Z</dcterms:created>
  <dcterms:modified xsi:type="dcterms:W3CDTF">2023-08-03T00:55:00Z</dcterms:modified>
</cp:coreProperties>
</file>