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D96" w:rsidRPr="00462D52" w:rsidRDefault="001A79A4" w:rsidP="001A79A4">
      <w:pPr>
        <w:spacing w:before="0" w:beforeAutospacing="0" w:after="0" w:afterAutospacing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34925</wp:posOffset>
                </wp:positionV>
                <wp:extent cx="6981825" cy="635"/>
                <wp:effectExtent l="9525" t="15240" r="9525" b="12700"/>
                <wp:wrapNone/>
                <wp:docPr id="9" name="AutoShape 20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138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61" o:spid="_x0000_s1026" type="#_x0000_t32" style="position:absolute;margin-left:-4.5pt;margin-top:2.75pt;width:549.7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udJAIAAEE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K8wkiS&#10;Dlr0dHQqREazeJH4CvXaZmBYyL3xOdKzfNXPin61SKqiIbLmwf7tosE9eER3Lv5gNcQ59J8UAxsC&#10;IUK5zpXpPCQUAp1DVy63rvCzQxQuF6tlspzNMaLwtniYe0YRya6u2lj3kasO+U2OrTNE1I0rlJTQ&#10;fWWSEIicnq0bHK8OPq5UO9G2QQStRD2wX8XzOHhY1QrmX72dNfWhaA06Ea+j8I007syMOkoW0BpO&#10;2HbcOyLaYQ+0W+nxIDfgM+4GoXxbxavtcrtMJ+lssZ2kcVlOnnZFOlnskg/z8qEsijL57qkladYI&#10;xrj07K6iTdK/E8U4PoPcbrK91SG6Rw+VBrLXfyAdmuv7OSjjoNhlb3xtfZ9Bp8F4nCk/CL+eg9XP&#10;yd/8AAAA//8DAFBLAwQUAAYACAAAACEAGynASdoAAAAHAQAADwAAAGRycy9kb3ducmV2LnhtbEyP&#10;wU7DMBBE70j8g7WVuKDWBqlRGuJUCIkTB0LhAzbxkkSN11HsNObvcU9w29lZzbwtj9GO4kKzHxxr&#10;eNgpEMStMwN3Gr4+X7c5CB+QDY6OScMPeThWtzclFsat/EGXU+hECmFfoIY+hKmQ0rc9WfQ7NxEn&#10;79vNFkOScyfNjGsKt6N8VCqTFgdODT1O9NJTez4tVkN8zzjEOo/Nysubz+/riLbW+m4Tn59ABIrh&#10;7xiu+AkdqsTUuIWNF6OG7SG9EjTs9yCutjqoNDVpkYGsSvmfv/oFAAD//wMAUEsBAi0AFAAGAAgA&#10;AAAhALaDOJL+AAAA4QEAABMAAAAAAAAAAAAAAAAAAAAAAFtDb250ZW50X1R5cGVzXS54bWxQSwEC&#10;LQAUAAYACAAAACEAOP0h/9YAAACUAQAACwAAAAAAAAAAAAAAAAAvAQAAX3JlbHMvLnJlbHNQSwEC&#10;LQAUAAYACAAAACEAQEWbnSQCAABBBAAADgAAAAAAAAAAAAAAAAAuAgAAZHJzL2Uyb0RvYy54bWxQ&#10;SwECLQAUAAYACAAAACEAGynASdoAAAAHAQAADwAAAAAAAAAAAAAAAAB+BAAAZHJzL2Rvd25yZXYu&#10;eG1sUEsFBgAAAAAEAAQA8wAAAIUFAAAAAA==&#10;" strokeweight="1.5pt"/>
            </w:pict>
          </mc:Fallback>
        </mc:AlternateContent>
      </w:r>
    </w:p>
    <w:p w:rsidR="00BF7D96" w:rsidRPr="001A79A4" w:rsidRDefault="001A79A4" w:rsidP="00BF7D96">
      <w:pPr>
        <w:tabs>
          <w:tab w:val="left" w:pos="2700"/>
        </w:tabs>
        <w:spacing w:before="240" w:after="0" w:afterAutospacing="0"/>
        <w:rPr>
          <w:rFonts w:asciiTheme="minorHAnsi" w:hAnsiTheme="minorHAnsi" w:cstheme="minorHAnsi"/>
          <w:sz w:val="22"/>
          <w:szCs w:val="22"/>
        </w:rPr>
      </w:pPr>
      <w:r w:rsidRPr="001A79A4">
        <w:rPr>
          <w:rFonts w:asciiTheme="minorHAnsi" w:hAnsiTheme="minorHAnsi" w:cstheme="minorHAnsi"/>
          <w:b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40005</wp:posOffset>
                </wp:positionV>
                <wp:extent cx="1063625" cy="457200"/>
                <wp:effectExtent l="12700" t="4445" r="9525" b="0"/>
                <wp:wrapNone/>
                <wp:docPr id="1" name="Group 2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3625" cy="457200"/>
                          <a:chOff x="1520" y="5820"/>
                          <a:chExt cx="1675" cy="720"/>
                        </a:xfrm>
                      </wpg:grpSpPr>
                      <wpg:grpSp>
                        <wpg:cNvPr id="2" name="Group 2077"/>
                        <wpg:cNvGrpSpPr>
                          <a:grpSpLocks/>
                        </wpg:cNvGrpSpPr>
                        <wpg:grpSpPr bwMode="auto">
                          <a:xfrm>
                            <a:off x="1520" y="5940"/>
                            <a:ext cx="720" cy="540"/>
                            <a:chOff x="2670" y="7316"/>
                            <a:chExt cx="720" cy="540"/>
                          </a:xfrm>
                        </wpg:grpSpPr>
                        <wps:wsp>
                          <wps:cNvPr id="3" name="Rectangle 2078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0" y="7316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079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0" y="7316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080"/>
                        <wpg:cNvGrpSpPr>
                          <a:grpSpLocks/>
                        </wpg:cNvGrpSpPr>
                        <wpg:grpSpPr bwMode="auto">
                          <a:xfrm>
                            <a:off x="2475" y="5940"/>
                            <a:ext cx="720" cy="540"/>
                            <a:chOff x="2670" y="7316"/>
                            <a:chExt cx="720" cy="540"/>
                          </a:xfrm>
                        </wpg:grpSpPr>
                        <wps:wsp>
                          <wps:cNvPr id="6" name="Rectangle 2081"/>
                          <wps:cNvSpPr>
                            <a:spLocks noChangeArrowheads="1"/>
                          </wps:cNvSpPr>
                          <wps:spPr bwMode="auto">
                            <a:xfrm>
                              <a:off x="2670" y="7316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Rectangle 20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030" y="7316"/>
                              <a:ext cx="36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" name="Text Box 2083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5820"/>
                            <a:ext cx="6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F7D96" w:rsidRPr="001655A0" w:rsidRDefault="00BF7D96" w:rsidP="00BF7D96">
                              <w:pPr>
                                <w:rPr>
                                  <w:sz w:val="52"/>
                                  <w:szCs w:val="52"/>
                                </w:rPr>
                              </w:pPr>
                              <w:r w:rsidRPr="001655A0">
                                <w:rPr>
                                  <w:sz w:val="52"/>
                                  <w:szCs w:val="52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76" o:spid="_x0000_s1026" style="position:absolute;margin-left:32.5pt;margin-top:3.15pt;width:83.75pt;height:36pt;z-index:251655168" coordorigin="1520,5820" coordsize="1675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fCgQAAPUTAAAOAAAAZHJzL2Uyb0RvYy54bWzsWFlv4zYQfi/Q/0Dw3bEky7oQZZH4CAqk&#10;7WKPH0BL1IFKpErSkbNF/3uH1OFjvW262wRtYT8YpIbHzDcfOTO8frOrK/RIhSw5i7F9ZWFEWcLT&#10;kuUx/vhhPQkwkoqwlFSc0Rg/UYnf3Hz/3XXbRNThBa9SKhAswmTUNjEulGqi6VQmBa2JvOINZSDM&#10;uKiJgq7Ip6kgLaxeV1PHsrxpy0XaCJ5QKeHrshPiG7N+ltFE/ZxlkipUxRh0U+ZfmP+N/p/eXJMo&#10;F6QpyqRXg3yFFjUpGWw6LrUkiqCtKD9bqi4TwSXP1FXC6ynPsjKhxgawxrZOrLkXfNsYW/KozZsR&#10;JoD2BKevXjb56fGtQGUKvsOIkRpcZHZFjuV7Gp22ySMYdC+a981b0ZkIzQee/CJBPD2V637eDUab&#10;9keewopkq7hBZ5eJWi8BdqOdccLT6AS6UyiBj7blzTxnjlECMnfug5c7LyUFuFJPs+cOuBKk8wAa&#10;xoNJsRqme34/F2Zq4ZRE3bZG1V61zi7TGU3scXA+w8F/aRz2BoVub9CAhjbCIDEfJCMMjud3MPgz&#10;27iKRHsYTud9EQU4dnLPLPltzHpfkIYawkpNmh7R2YDoOziOhOUV1ewKOlTNwIFasuMVYnxRwEB6&#10;KwRvC0pS0Ms2zmybgwm6I4GVf0m0M1ANAM+8Y4BHoEjUCKnuKa+RbsRYgPaGxeTxQaqOWcMQTWrJ&#10;qzJdl1VlOiLfLCqBHglcPGvz68l4NKxiqI1xOAe+//kSlvmdW6IuFdygVVnHOBgHkUijtmKpOR2K&#10;lFXXBusqZk5th5wmv4w2PH0CFAXvrke4zqFRcPEJoxauxhjLX7dEUIyqHxh4IrRdICNSpmNOKEbi&#10;ULI5lBCWwFIxVhh1zYXq7t9tI8q8gJ1sYzvjt3BNZKVBdq9VryyQtNP1xdnqnmVr+IpsnVmz04N9&#10;Yas+5/8ttu7jTRdizkYbiFXHUTcwAeA0qurE4p+Kuo6rI6QOn//LaOMNiB5Gm8BEj6PgARf2Jdp8&#10;IWBdos1rRRv/LFudS7TRicolN3p+bnQcbV4hq4fCvotcH3Rycsd3kNQHsxPiIrUDyZDivdiFa7t9&#10;RBsLwiFh8qB6NPXTaTX4t9N7xnVub/JpnUKTaPzQJ9Ukgk2hMtAyvb0p/38LrXAVrAJ34jreauJa&#10;y+Xkdr1wJ97a9ufL2XKxWNq/6wTYdqOiTFPK9DbDU4TtPq8g6x9FukeE8THiqNSQz6lIpsdqmOoZ&#10;bDkxyXZc684JJ2sv8Cfu2p1PQt8KJpYd3oWe5Ybucn1s0kPJ6Leb9NrXwegRrf4eCnD34Gg4dId1&#10;lNptdkCQffHy7y+pzLUBb0vGvP4dTD9eHfahffhad/MHAAAA//8DAFBLAwQUAAYACAAAACEAS7zc&#10;kd8AAAAHAQAADwAAAGRycy9kb3ducmV2LnhtbEyPzWrDMBCE74W+g9hCb438g9PgWg4htD2FQpNC&#10;6W1jbWwTa2UsxXbevuqpOS3DDDPfFuvZdGKkwbWWFcSLCARxZXXLtYKvw9vTCoTzyBo7y6TgSg7W&#10;5f1dgbm2E3/SuPe1CCXsclTQeN/nUrqqIYNuYXvi4J3sYNAHOdRSDziFctPJJIqW0mDLYaHBnrYN&#10;Vef9xSh4n3DapPHruDufttefQ/bxvYtJqceHefMCwtPs/8Pwhx/QoQxMR3th7USnYJmFV3y4KYhg&#10;J2mSgTgqeF6lIMtC3vKXvwAAAP//AwBQSwECLQAUAAYACAAAACEAtoM4kv4AAADhAQAAEwAAAAAA&#10;AAAAAAAAAAAAAAAAW0NvbnRlbnRfVHlwZXNdLnhtbFBLAQItABQABgAIAAAAIQA4/SH/1gAAAJQB&#10;AAALAAAAAAAAAAAAAAAAAC8BAABfcmVscy8ucmVsc1BLAQItABQABgAIAAAAIQDizznfCgQAAPUT&#10;AAAOAAAAAAAAAAAAAAAAAC4CAABkcnMvZTJvRG9jLnhtbFBLAQItABQABgAIAAAAIQBLvNyR3wAA&#10;AAcBAAAPAAAAAAAAAAAAAAAAAGQGAABkcnMvZG93bnJldi54bWxQSwUGAAAAAAQABADzAAAAcAcA&#10;AAAA&#10;">
                <v:group id="Group 2077" o:spid="_x0000_s1027" style="position:absolute;left:1520;top:5940;width:720;height:540" coordorigin="2670,7316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078" o:spid="_x0000_s1028" style="position:absolute;left:2670;top:7316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<v:rect id="Rectangle 2079" o:spid="_x0000_s1029" style="position:absolute;left:3030;top:7316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/v:group>
                <v:group id="Group 2080" o:spid="_x0000_s1030" style="position:absolute;left:2475;top:5940;width:720;height:540" coordorigin="2670,7316" coordsize="7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Rectangle 2081" o:spid="_x0000_s1031" style="position:absolute;left:2670;top:7316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rect id="Rectangle 2082" o:spid="_x0000_s1032" style="position:absolute;left:3030;top:7316;width:3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83" o:spid="_x0000_s1033" type="#_x0000_t202" style="position:absolute;left:2145;top:5820;width:60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F7D96" w:rsidRPr="001655A0" w:rsidRDefault="00BF7D96" w:rsidP="00BF7D96">
                        <w:pPr>
                          <w:rPr>
                            <w:sz w:val="52"/>
                            <w:szCs w:val="52"/>
                          </w:rPr>
                        </w:pPr>
                        <w:r w:rsidRPr="001655A0">
                          <w:rPr>
                            <w:sz w:val="52"/>
                            <w:szCs w:val="52"/>
                          </w:rPr>
                          <w:t>: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E60E9" w:rsidRPr="001A79A4">
        <w:rPr>
          <w:rFonts w:asciiTheme="minorHAnsi" w:hAnsiTheme="minorHAnsi" w:cstheme="minorHAnsi"/>
          <w:b/>
        </w:rPr>
        <w:t>T</w:t>
      </w:r>
      <w:r w:rsidR="00BF7D96" w:rsidRPr="001A79A4">
        <w:rPr>
          <w:rFonts w:asciiTheme="minorHAnsi" w:hAnsiTheme="minorHAnsi" w:cstheme="minorHAnsi"/>
          <w:b/>
        </w:rPr>
        <w:t>ime:</w:t>
      </w:r>
      <w:r w:rsidR="00BF7D96" w:rsidRPr="001A79A4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E14882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A262A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9010EA" w:rsidRPr="001A79A4">
        <w:rPr>
          <w:rFonts w:asciiTheme="minorHAnsi" w:hAnsiTheme="minorHAnsi" w:cstheme="minorHAnsi"/>
          <w:sz w:val="20"/>
          <w:szCs w:val="20"/>
        </w:rPr>
        <w:t>(using 24 hour</w:t>
      </w:r>
      <w:r w:rsidR="009010EA" w:rsidRPr="001A79A4">
        <w:rPr>
          <w:rFonts w:asciiTheme="minorHAnsi" w:hAnsiTheme="minorHAnsi" w:cstheme="minorHAnsi"/>
          <w:sz w:val="22"/>
          <w:szCs w:val="22"/>
        </w:rPr>
        <w:t xml:space="preserve"> </w:t>
      </w:r>
      <w:r w:rsidR="009010EA" w:rsidRPr="001A79A4">
        <w:rPr>
          <w:rFonts w:asciiTheme="minorHAnsi" w:hAnsiTheme="minorHAnsi" w:cstheme="minorHAnsi"/>
          <w:sz w:val="20"/>
          <w:szCs w:val="20"/>
        </w:rPr>
        <w:t>format)</w:t>
      </w:r>
      <w:r w:rsidR="009010EA" w:rsidRPr="001A79A4">
        <w:rPr>
          <w:rFonts w:asciiTheme="minorHAnsi" w:hAnsiTheme="minorHAnsi" w:cstheme="minorHAnsi"/>
          <w:sz w:val="22"/>
          <w:szCs w:val="22"/>
        </w:rPr>
        <w:tab/>
      </w:r>
      <w:r w:rsidR="009010EA" w:rsidRPr="001A79A4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="009010EA" w:rsidRPr="001A79A4">
        <w:rPr>
          <w:rFonts w:asciiTheme="minorHAnsi" w:hAnsiTheme="minorHAnsi" w:cstheme="minorHAnsi"/>
          <w:sz w:val="22"/>
          <w:szCs w:val="22"/>
        </w:rPr>
        <w:tab/>
      </w:r>
      <w:r w:rsidR="00E14882">
        <w:rPr>
          <w:rFonts w:asciiTheme="minorHAnsi" w:hAnsiTheme="minorHAnsi" w:cstheme="minorHAnsi"/>
          <w:sz w:val="22"/>
          <w:szCs w:val="22"/>
        </w:rPr>
        <w:t xml:space="preserve">       </w:t>
      </w:r>
      <w:r w:rsidR="00BF7D96" w:rsidRPr="001A79A4">
        <w:rPr>
          <w:rFonts w:asciiTheme="minorHAnsi" w:hAnsiTheme="minorHAnsi" w:cstheme="minorHAnsi"/>
          <w:bCs/>
          <w:sz w:val="22"/>
          <w:szCs w:val="22"/>
        </w:rPr>
        <w:fldChar w:fldCharType="begin">
          <w:ffData>
            <w:name w:val="Check165"/>
            <w:enabled/>
            <w:calcOnExit w:val="0"/>
            <w:checkBox>
              <w:sizeAuto/>
              <w:default w:val="0"/>
            </w:checkBox>
          </w:ffData>
        </w:fldChar>
      </w:r>
      <w:r w:rsidR="00BF7D96" w:rsidRPr="001A79A4">
        <w:rPr>
          <w:rFonts w:asciiTheme="minorHAnsi" w:hAnsiTheme="minorHAnsi" w:cstheme="minorHAnsi"/>
          <w:bCs/>
          <w:sz w:val="22"/>
          <w:szCs w:val="22"/>
        </w:rPr>
        <w:instrText xml:space="preserve"> FORMCHECKBOX </w:instrText>
      </w:r>
      <w:r w:rsidR="009A262A">
        <w:rPr>
          <w:rFonts w:asciiTheme="minorHAnsi" w:hAnsiTheme="minorHAnsi" w:cstheme="minorHAnsi"/>
          <w:bCs/>
          <w:sz w:val="22"/>
          <w:szCs w:val="22"/>
        </w:rPr>
      </w:r>
      <w:r w:rsidR="009A262A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BF7D96" w:rsidRPr="001A79A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F7D96" w:rsidRPr="001A79A4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="00BF7D96" w:rsidRPr="001A79A4">
        <w:rPr>
          <w:rFonts w:asciiTheme="minorHAnsi" w:hAnsiTheme="minorHAnsi" w:cstheme="minorHAnsi"/>
          <w:i/>
        </w:rPr>
        <w:t>Physical Examination not performed</w:t>
      </w:r>
    </w:p>
    <w:p w:rsidR="00BF7D96" w:rsidRPr="001A79A4" w:rsidRDefault="00BF7D96" w:rsidP="001A79A4">
      <w:pPr>
        <w:tabs>
          <w:tab w:val="left" w:pos="2700"/>
        </w:tabs>
        <w:spacing w:before="0" w:beforeAutospacing="0" w:after="0" w:afterAutospacing="0"/>
        <w:ind w:firstLine="720"/>
        <w:rPr>
          <w:rFonts w:ascii="Arial" w:hAnsi="Arial" w:cs="Arial"/>
          <w:b/>
          <w:sz w:val="22"/>
          <w:szCs w:val="22"/>
        </w:rPr>
        <w:sectPr w:rsidR="00BF7D96" w:rsidRPr="001A79A4" w:rsidSect="00517469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255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</w:p>
    <w:p w:rsidR="00BF7D96" w:rsidRDefault="00BF7D96" w:rsidP="00BF7D96">
      <w:pPr>
        <w:spacing w:before="0" w:beforeAutospacing="0" w:after="0" w:afterAutospacing="0"/>
        <w:rPr>
          <w:sz w:val="16"/>
          <w:szCs w:val="16"/>
        </w:rPr>
        <w:sectPr w:rsidR="00BF7D96" w:rsidSect="00517469">
          <w:headerReference w:type="default" r:id="rId9"/>
          <w:type w:val="continuous"/>
          <w:pgSz w:w="12240" w:h="15840"/>
          <w:pgMar w:top="720" w:right="720" w:bottom="720" w:left="720" w:header="720" w:footer="255" w:gutter="0"/>
          <w:cols w:num="3" w:space="720" w:equalWidth="0">
            <w:col w:w="3120" w:space="720"/>
            <w:col w:w="3120" w:space="720"/>
            <w:col w:w="3120"/>
          </w:cols>
          <w:docGrid w:linePitch="360"/>
        </w:sectPr>
      </w:pPr>
    </w:p>
    <w:p w:rsidR="00BF7D96" w:rsidRPr="00D51380" w:rsidRDefault="00462D52" w:rsidP="00462D52">
      <w:pPr>
        <w:tabs>
          <w:tab w:val="left" w:pos="4365"/>
        </w:tabs>
        <w:spacing w:before="0" w:beforeAutospacing="0" w:after="0" w:afterAutospacing="0"/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W w:w="1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3"/>
        <w:gridCol w:w="1625"/>
        <w:gridCol w:w="4860"/>
        <w:gridCol w:w="2350"/>
      </w:tblGrid>
      <w:tr w:rsidR="00BF7D96" w:rsidRPr="001A79A4" w:rsidTr="001A79A4">
        <w:tc>
          <w:tcPr>
            <w:tcW w:w="2173" w:type="dxa"/>
          </w:tcPr>
          <w:p w:rsidR="00B426FA" w:rsidRDefault="00B426FA" w:rsidP="00435625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</w:p>
          <w:p w:rsidR="00BF7D96" w:rsidRPr="001A79A4" w:rsidRDefault="00BF7D96" w:rsidP="00435625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A79A4">
              <w:rPr>
                <w:rFonts w:asciiTheme="minorHAnsi" w:hAnsiTheme="minorHAnsi" w:cstheme="minorHAnsi"/>
                <w:b/>
              </w:rPr>
              <w:t>Body System</w:t>
            </w:r>
          </w:p>
        </w:tc>
        <w:tc>
          <w:tcPr>
            <w:tcW w:w="1625" w:type="dxa"/>
            <w:vAlign w:val="center"/>
          </w:tcPr>
          <w:p w:rsidR="00BF7D96" w:rsidRPr="001A79A4" w:rsidRDefault="00BF7D96" w:rsidP="00D5138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A79A4">
              <w:rPr>
                <w:rFonts w:asciiTheme="minorHAnsi" w:hAnsiTheme="minorHAnsi" w:cstheme="minorHAnsi"/>
                <w:b/>
              </w:rPr>
              <w:t>Finding</w:t>
            </w:r>
          </w:p>
          <w:p w:rsidR="000132AE" w:rsidRPr="001A79A4" w:rsidRDefault="000132AE" w:rsidP="00D5138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A79A4">
              <w:rPr>
                <w:rFonts w:asciiTheme="minorHAnsi" w:hAnsiTheme="minorHAnsi" w:cstheme="minorHAnsi"/>
                <w:sz w:val="20"/>
                <w:szCs w:val="20"/>
              </w:rPr>
              <w:t>(check one)</w:t>
            </w:r>
          </w:p>
        </w:tc>
        <w:tc>
          <w:tcPr>
            <w:tcW w:w="4860" w:type="dxa"/>
            <w:vAlign w:val="center"/>
          </w:tcPr>
          <w:p w:rsidR="00BF7D96" w:rsidRPr="001A79A4" w:rsidRDefault="00BF7D96" w:rsidP="00D51380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A79A4">
              <w:rPr>
                <w:rFonts w:asciiTheme="minorHAnsi" w:hAnsiTheme="minorHAnsi" w:cstheme="minorHAnsi"/>
                <w:b/>
              </w:rPr>
              <w:t xml:space="preserve">Comments </w:t>
            </w:r>
          </w:p>
          <w:p w:rsidR="00BF7D96" w:rsidRPr="001A79A4" w:rsidRDefault="00BF7D96" w:rsidP="00D51380">
            <w:p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A79A4">
              <w:rPr>
                <w:rFonts w:asciiTheme="minorHAnsi" w:hAnsiTheme="minorHAnsi" w:cstheme="minorHAnsi"/>
                <w:sz w:val="20"/>
                <w:szCs w:val="20"/>
              </w:rPr>
              <w:t>(*required if</w:t>
            </w:r>
            <w:r w:rsidR="00604922">
              <w:rPr>
                <w:rFonts w:asciiTheme="minorHAnsi" w:hAnsiTheme="minorHAnsi" w:cstheme="minorHAnsi"/>
                <w:sz w:val="20"/>
                <w:szCs w:val="20"/>
              </w:rPr>
              <w:t xml:space="preserve"> finding is</w:t>
            </w:r>
            <w:r w:rsidRPr="001A79A4">
              <w:rPr>
                <w:rFonts w:asciiTheme="minorHAnsi" w:hAnsiTheme="minorHAnsi" w:cstheme="minorHAnsi"/>
                <w:sz w:val="20"/>
                <w:szCs w:val="20"/>
              </w:rPr>
              <w:t xml:space="preserve"> Abnormal)</w:t>
            </w:r>
          </w:p>
        </w:tc>
        <w:tc>
          <w:tcPr>
            <w:tcW w:w="2350" w:type="dxa"/>
          </w:tcPr>
          <w:p w:rsidR="001A79A4" w:rsidRPr="001A79A4" w:rsidRDefault="00BF7D96" w:rsidP="001A79A4">
            <w:pPr>
              <w:spacing w:before="0" w:beforeAutospacing="0" w:after="0" w:afterAutospacing="0"/>
              <w:rPr>
                <w:rStyle w:val="CommentReference"/>
                <w:rFonts w:asciiTheme="minorHAnsi" w:hAnsiTheme="minorHAnsi" w:cstheme="minorHAnsi"/>
                <w:b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/>
                <w:sz w:val="22"/>
                <w:szCs w:val="22"/>
              </w:rPr>
              <w:t>Clinically Significant</w:t>
            </w:r>
            <w:r w:rsidR="001A79A4" w:rsidRPr="001A79A4">
              <w:rPr>
                <w:rStyle w:val="CommentReference"/>
                <w:rFonts w:asciiTheme="minorHAnsi" w:hAnsiTheme="minorHAnsi" w:cstheme="minorHAnsi"/>
                <w:b/>
                <w:sz w:val="22"/>
                <w:szCs w:val="22"/>
              </w:rPr>
              <w:t>?</w:t>
            </w:r>
          </w:p>
          <w:p w:rsidR="001A79A4" w:rsidRPr="001A79A4" w:rsidRDefault="001A79A4" w:rsidP="001A79A4">
            <w:pPr>
              <w:spacing w:before="0" w:beforeAutospacing="0" w:after="0" w:afterAutospacing="0"/>
              <w:jc w:val="center"/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</w:pPr>
            <w:r w:rsidRPr="001A79A4">
              <w:rPr>
                <w:rStyle w:val="CommentReference"/>
                <w:rFonts w:asciiTheme="minorHAnsi" w:hAnsiTheme="minorHAnsi" w:cstheme="minorHAnsi"/>
                <w:b/>
                <w:sz w:val="24"/>
                <w:szCs w:val="24"/>
              </w:rPr>
              <w:t>Y/N</w:t>
            </w:r>
          </w:p>
          <w:p w:rsidR="001A79A4" w:rsidRPr="001A79A4" w:rsidRDefault="001A79A4" w:rsidP="001A79A4">
            <w:pPr>
              <w:spacing w:before="0" w:beforeAutospacing="0" w:after="0" w:afterAutospacing="0"/>
              <w:rPr>
                <w:rFonts w:asciiTheme="minorHAnsi" w:hAnsiTheme="minorHAnsi" w:cstheme="minorHAnsi"/>
                <w:b/>
              </w:rPr>
            </w:pPr>
            <w:r w:rsidRPr="001A79A4">
              <w:rPr>
                <w:rFonts w:asciiTheme="minorHAnsi" w:hAnsiTheme="minorHAnsi" w:cstheme="minorHAnsi"/>
                <w:sz w:val="20"/>
                <w:szCs w:val="20"/>
              </w:rPr>
              <w:t xml:space="preserve"> (*required if </w:t>
            </w:r>
            <w:r w:rsidR="00604922">
              <w:rPr>
                <w:rFonts w:asciiTheme="minorHAnsi" w:hAnsiTheme="minorHAnsi" w:cstheme="minorHAnsi"/>
                <w:sz w:val="20"/>
                <w:szCs w:val="20"/>
              </w:rPr>
              <w:t xml:space="preserve">finding is </w:t>
            </w:r>
            <w:r w:rsidRPr="001A79A4">
              <w:rPr>
                <w:rFonts w:asciiTheme="minorHAnsi" w:hAnsiTheme="minorHAnsi" w:cstheme="minorHAnsi"/>
                <w:sz w:val="20"/>
                <w:szCs w:val="20"/>
              </w:rPr>
              <w:t>Abnormal)</w:t>
            </w: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4067CB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rPr>
          <w:trHeight w:val="512"/>
        </w:trPr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285D76" w:rsidRPr="001A79A4" w:rsidRDefault="004067CB" w:rsidP="004067CB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[insert body system to be examined] 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F7D96" w:rsidRPr="001A79A4" w:rsidTr="001A79A4">
        <w:tc>
          <w:tcPr>
            <w:tcW w:w="2173" w:type="dxa"/>
          </w:tcPr>
          <w:p w:rsidR="00BF7D96" w:rsidRPr="001A79A4" w:rsidRDefault="004067CB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i/>
                <w:sz w:val="22"/>
                <w:szCs w:val="22"/>
              </w:rPr>
              <w:t>[insert body system to be examined]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bookmarkStart w:id="0" w:name="_GoBack"/>
        <w:bookmarkEnd w:id="0"/>
      </w:tr>
      <w:tr w:rsidR="00BF7D96" w:rsidRPr="001A79A4" w:rsidTr="001A79A4">
        <w:tc>
          <w:tcPr>
            <w:tcW w:w="2173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sz w:val="22"/>
                <w:szCs w:val="22"/>
              </w:rPr>
              <w:t>Other</w:t>
            </w:r>
            <w:r w:rsidR="004067CB" w:rsidRPr="001A79A4">
              <w:rPr>
                <w:rFonts w:asciiTheme="minorHAnsi" w:hAnsiTheme="minorHAnsi" w:cstheme="minorHAnsi"/>
                <w:sz w:val="22"/>
                <w:szCs w:val="22"/>
              </w:rPr>
              <w:t xml:space="preserve"> (specify in Comments)</w:t>
            </w:r>
          </w:p>
        </w:tc>
        <w:tc>
          <w:tcPr>
            <w:tcW w:w="1625" w:type="dxa"/>
          </w:tcPr>
          <w:p w:rsidR="00BF7D96" w:rsidRPr="001A79A4" w:rsidRDefault="00BF7D96" w:rsidP="00BF7D96">
            <w:pPr>
              <w:spacing w:before="4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1A79A4">
                  <w:rPr>
                    <w:rFonts w:asciiTheme="minorHAnsi" w:hAnsiTheme="minorHAnsi" w:cstheme="minorHAnsi"/>
                    <w:bCs/>
                    <w:sz w:val="16"/>
                    <w:szCs w:val="16"/>
                  </w:rPr>
                  <w:t>Normal</w:t>
                </w:r>
              </w:smartTag>
            </w:smartTag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Abnormal*</w:t>
            </w:r>
          </w:p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begin">
                <w:ffData>
                  <w:name w:val="Check1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instrText xml:space="preserve"> FORMCHECKBOX </w:instrText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</w:r>
            <w:r w:rsidR="009A262A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separate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fldChar w:fldCharType="end"/>
            </w:r>
            <w:r w:rsidRPr="001A79A4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Not examined</w:t>
            </w:r>
          </w:p>
        </w:tc>
        <w:tc>
          <w:tcPr>
            <w:tcW w:w="486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50" w:type="dxa"/>
          </w:tcPr>
          <w:p w:rsidR="00BF7D96" w:rsidRPr="001A79A4" w:rsidRDefault="00BF7D96" w:rsidP="00BF7D96">
            <w:pPr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F7D96" w:rsidRPr="00D31D3D" w:rsidRDefault="00BF7D96" w:rsidP="00BF7D96">
      <w:pPr>
        <w:spacing w:before="0" w:beforeAutospacing="0" w:after="0" w:afterAutospacing="0"/>
        <w:contextualSpacing/>
        <w:rPr>
          <w:rFonts w:ascii="Arial" w:hAnsi="Arial" w:cs="Arial"/>
          <w:sz w:val="8"/>
          <w:szCs w:val="8"/>
        </w:rPr>
      </w:pPr>
    </w:p>
    <w:p w:rsidR="001A79A4" w:rsidRDefault="001A79A4" w:rsidP="00B6711E">
      <w:pPr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</w:p>
    <w:p w:rsidR="00B6711E" w:rsidRPr="00662C3F" w:rsidRDefault="00B6711E" w:rsidP="00B6711E">
      <w:pPr>
        <w:spacing w:before="0" w:beforeAutospacing="0" w:after="0" w:afterAutospacing="0"/>
        <w:contextualSpacing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Additional Notes: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62C3F">
        <w:rPr>
          <w:rFonts w:ascii="Arial" w:hAnsi="Arial" w:cs="Arial"/>
          <w:sz w:val="22"/>
          <w:szCs w:val="22"/>
          <w:u w:val="single"/>
        </w:rPr>
        <w:t>_____</w:t>
      </w:r>
      <w:r>
        <w:rPr>
          <w:rFonts w:ascii="Arial" w:hAnsi="Arial" w:cs="Arial"/>
          <w:sz w:val="22"/>
          <w:szCs w:val="22"/>
          <w:u w:val="single"/>
        </w:rPr>
        <w:tab/>
      </w:r>
      <w:r w:rsidR="00662C3F">
        <w:rPr>
          <w:rFonts w:ascii="Arial" w:hAnsi="Arial" w:cs="Arial"/>
          <w:sz w:val="22"/>
          <w:szCs w:val="22"/>
          <w:u w:val="single"/>
        </w:rPr>
        <w:t>__________________________________________________________________________________________________________________________________________________________________________</w:t>
      </w:r>
    </w:p>
    <w:p w:rsidR="001A79A4" w:rsidRDefault="001A79A4" w:rsidP="00B6711E">
      <w:pPr>
        <w:spacing w:before="0" w:beforeAutospacing="0" w:after="0" w:afterAutospacing="0"/>
        <w:rPr>
          <w:rFonts w:ascii="Arial" w:hAnsi="Arial" w:cs="Arial"/>
          <w:b/>
          <w:sz w:val="12"/>
          <w:szCs w:val="12"/>
        </w:rPr>
      </w:pPr>
    </w:p>
    <w:p w:rsidR="00662C3F" w:rsidRDefault="00662C3F" w:rsidP="00B6711E">
      <w:pPr>
        <w:spacing w:before="0" w:beforeAutospacing="0" w:after="0" w:afterAutospacing="0"/>
        <w:rPr>
          <w:rFonts w:ascii="Arial" w:hAnsi="Arial" w:cs="Arial"/>
          <w:b/>
          <w:sz w:val="12"/>
          <w:szCs w:val="12"/>
        </w:rPr>
      </w:pPr>
    </w:p>
    <w:p w:rsidR="009A262A" w:rsidRPr="00662C3F" w:rsidRDefault="009A262A" w:rsidP="00B6711E">
      <w:pPr>
        <w:spacing w:before="0" w:beforeAutospacing="0" w:after="0" w:afterAutospacing="0"/>
        <w:rPr>
          <w:rFonts w:ascii="Arial" w:hAnsi="Arial" w:cs="Arial"/>
          <w:b/>
          <w:sz w:val="12"/>
          <w:szCs w:val="12"/>
        </w:rPr>
      </w:pPr>
    </w:p>
    <w:p w:rsidR="00B6711E" w:rsidRDefault="00B6711E" w:rsidP="00B6711E">
      <w:pPr>
        <w:spacing w:before="0" w:beforeAutospacing="0" w:after="0" w:afterAutospacing="0"/>
        <w:rPr>
          <w:rFonts w:ascii="Arial" w:hAnsi="Arial" w:cs="Arial"/>
          <w:b/>
          <w:u w:val="single"/>
        </w:rPr>
      </w:pPr>
      <w:r w:rsidRPr="00D611DF">
        <w:rPr>
          <w:rFonts w:ascii="Arial" w:hAnsi="Arial" w:cs="Arial"/>
          <w:b/>
        </w:rPr>
        <w:t xml:space="preserve">Physical Examination performed by: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</w:p>
    <w:p w:rsidR="00B6711E" w:rsidRPr="00B6711E" w:rsidRDefault="00B6711E" w:rsidP="00B6711E">
      <w:pPr>
        <w:spacing w:before="0" w:beforeAutospacing="0" w:after="0" w:afterAutospacing="0"/>
        <w:rPr>
          <w:rFonts w:ascii="Arial" w:hAnsi="Arial" w:cs="Arial"/>
          <w:b/>
          <w:sz w:val="8"/>
          <w:szCs w:val="8"/>
          <w:u w:val="single"/>
        </w:rPr>
      </w:pPr>
    </w:p>
    <w:p w:rsidR="00B6711E" w:rsidRDefault="00B6711E" w:rsidP="00B6711E">
      <w:pPr>
        <w:spacing w:before="0" w:beforeAutospacing="0" w:after="0" w:afterAutospacing="0"/>
        <w:rPr>
          <w:rFonts w:ascii="Arial" w:hAnsi="Arial" w:cs="Arial"/>
          <w:b/>
          <w:u w:val="single"/>
        </w:rPr>
      </w:pPr>
    </w:p>
    <w:sectPr w:rsidR="00B6711E" w:rsidSect="005174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970" w:rsidRDefault="00103970" w:rsidP="008155F0">
      <w:pPr>
        <w:spacing w:before="0" w:after="0"/>
      </w:pPr>
      <w:r>
        <w:separator/>
      </w:r>
    </w:p>
  </w:endnote>
  <w:endnote w:type="continuationSeparator" w:id="0">
    <w:p w:rsidR="00103970" w:rsidRDefault="00103970" w:rsidP="008155F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469" w:rsidRPr="004A5274" w:rsidRDefault="001A79A4" w:rsidP="004067CB">
    <w:pPr>
      <w:pStyle w:val="Footer"/>
      <w:tabs>
        <w:tab w:val="clear" w:pos="4680"/>
        <w:tab w:val="clear" w:pos="9360"/>
        <w:tab w:val="left" w:pos="7290"/>
      </w:tabs>
    </w:pPr>
    <w:r>
      <w:rPr>
        <w:rFonts w:ascii="Arial" w:hAnsi="Arial" w:cs="Arial"/>
        <w:bCs/>
        <w:sz w:val="16"/>
        <w:szCs w:val="16"/>
      </w:rPr>
      <w:t>Version 05092023                                                                                        1</w:t>
    </w:r>
    <w:r w:rsidR="004067CB">
      <w:rPr>
        <w:rFonts w:ascii="Arial" w:hAnsi="Arial" w:cs="Arial"/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Default="00BF7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Pr="00987706" w:rsidRDefault="00BF7D96" w:rsidP="00987706">
    <w:pPr>
      <w:pStyle w:val="Footer"/>
      <w:spacing w:before="0" w:beforeAutospacing="0" w:after="0" w:afterAutospacing="0"/>
      <w:rPr>
        <w:rFonts w:ascii="Arial" w:hAnsi="Arial" w:cs="Arial"/>
        <w:sz w:val="16"/>
        <w:szCs w:val="16"/>
      </w:rPr>
    </w:pPr>
    <w:r w:rsidRPr="00987706">
      <w:rPr>
        <w:rFonts w:ascii="Arial" w:hAnsi="Arial" w:cs="Arial"/>
        <w:sz w:val="16"/>
        <w:szCs w:val="16"/>
      </w:rPr>
      <w:t>Version Date</w:t>
    </w:r>
    <w:proofErr w:type="gramStart"/>
    <w:r w:rsidRPr="00987706">
      <w:rPr>
        <w:rFonts w:ascii="Arial" w:hAnsi="Arial" w:cs="Arial"/>
        <w:sz w:val="16"/>
        <w:szCs w:val="16"/>
      </w:rPr>
      <w:t>:</w:t>
    </w:r>
    <w:r w:rsidR="002D5C2F">
      <w:rPr>
        <w:rFonts w:ascii="Arial" w:hAnsi="Arial" w:cs="Arial"/>
        <w:sz w:val="16"/>
        <w:szCs w:val="16"/>
      </w:rPr>
      <w:t>07</w:t>
    </w:r>
    <w:proofErr w:type="gramEnd"/>
    <w:r w:rsidR="002D5C2F">
      <w:rPr>
        <w:rFonts w:ascii="Arial" w:hAnsi="Arial" w:cs="Arial"/>
        <w:sz w:val="16"/>
        <w:szCs w:val="16"/>
      </w:rPr>
      <w:t>/07</w:t>
    </w:r>
    <w:r w:rsidRPr="00987706">
      <w:rPr>
        <w:rFonts w:ascii="Arial" w:hAnsi="Arial" w:cs="Arial"/>
        <w:sz w:val="16"/>
        <w:szCs w:val="16"/>
      </w:rPr>
      <w:t>/2009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Default="00BF7D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970" w:rsidRDefault="00103970" w:rsidP="008155F0">
      <w:pPr>
        <w:spacing w:before="0" w:after="0"/>
      </w:pPr>
      <w:r>
        <w:separator/>
      </w:r>
    </w:p>
  </w:footnote>
  <w:footnote w:type="continuationSeparator" w:id="0">
    <w:p w:rsidR="00103970" w:rsidRDefault="00103970" w:rsidP="008155F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5385"/>
      <w:gridCol w:w="5385"/>
    </w:tblGrid>
    <w:tr w:rsidR="00E41445" w:rsidRPr="00E41445" w:rsidTr="00E41445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>SPONSOR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>PROTOCOL</w:t>
          </w:r>
        </w:p>
      </w:tc>
    </w:tr>
    <w:tr w:rsidR="00E41445" w:rsidRPr="00E41445" w:rsidTr="00E41445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>PI:                                                                    SITE#: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>SUBJECT ID:</w:t>
          </w:r>
        </w:p>
      </w:tc>
    </w:tr>
    <w:tr w:rsidR="00E41445" w:rsidRPr="00E41445" w:rsidTr="00E41445"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 xml:space="preserve">FORM:  </w:t>
          </w:r>
        </w:p>
      </w:tc>
      <w:tc>
        <w:tcPr>
          <w:tcW w:w="5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hideMark/>
        </w:tcPr>
        <w:p w:rsidR="00E41445" w:rsidRPr="00E41445" w:rsidRDefault="00E41445" w:rsidP="00E41445">
          <w:pPr>
            <w:tabs>
              <w:tab w:val="center" w:pos="4680"/>
              <w:tab w:val="right" w:pos="9360"/>
            </w:tabs>
            <w:spacing w:before="0" w:beforeAutospacing="0" w:after="0" w:afterAutospacing="0"/>
            <w:rPr>
              <w:rFonts w:ascii="Calibri" w:eastAsia="Calibri" w:hAnsi="Calibri"/>
              <w:sz w:val="22"/>
              <w:szCs w:val="22"/>
            </w:rPr>
          </w:pPr>
          <w:r w:rsidRPr="00E41445">
            <w:rPr>
              <w:rFonts w:ascii="Calibri" w:eastAsia="Calibri" w:hAnsi="Calibri"/>
              <w:sz w:val="22"/>
              <w:szCs w:val="22"/>
            </w:rPr>
            <w:t>VISIT #:                                                  DATE:</w:t>
          </w:r>
        </w:p>
      </w:tc>
    </w:tr>
  </w:tbl>
  <w:p w:rsidR="00E41445" w:rsidRPr="001A79A4" w:rsidRDefault="001A79A4" w:rsidP="001A79A4">
    <w:pPr>
      <w:pStyle w:val="Header"/>
      <w:tabs>
        <w:tab w:val="clear" w:pos="4680"/>
        <w:tab w:val="clear" w:pos="9360"/>
        <w:tab w:val="left" w:pos="4440"/>
      </w:tabs>
      <w:jc w:val="center"/>
      <w:rPr>
        <w:b/>
        <w:sz w:val="28"/>
        <w:szCs w:val="28"/>
      </w:rPr>
    </w:pPr>
    <w:r w:rsidRPr="001A79A4">
      <w:rPr>
        <w:b/>
        <w:sz w:val="28"/>
        <w:szCs w:val="28"/>
      </w:rPr>
      <w:t>PHYSICAL EXAM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Pr="001655A0" w:rsidRDefault="00BF7D96" w:rsidP="001655A0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HEADER: PI NAME, Protocol or IRB Number, Protocol Short Title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Default="00BF7D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Pr="009875EF" w:rsidRDefault="00BF7D96" w:rsidP="009875EF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HEADER: IRB Number, Title, PI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D96" w:rsidRDefault="00BF7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673"/>
    <w:multiLevelType w:val="hybridMultilevel"/>
    <w:tmpl w:val="C7D84FEA"/>
    <w:lvl w:ilvl="0" w:tplc="FB52FF3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519F5"/>
    <w:multiLevelType w:val="hybridMultilevel"/>
    <w:tmpl w:val="318C5886"/>
    <w:lvl w:ilvl="0" w:tplc="A98C086A">
      <w:start w:val="2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" w15:restartNumberingAfterBreak="0">
    <w:nsid w:val="298168DD"/>
    <w:multiLevelType w:val="hybridMultilevel"/>
    <w:tmpl w:val="3C6ECC80"/>
    <w:lvl w:ilvl="0" w:tplc="6F26A3CC">
      <w:start w:val="2"/>
      <w:numFmt w:val="lowerLetter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D90C85"/>
    <w:multiLevelType w:val="multilevel"/>
    <w:tmpl w:val="FD0A30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46141C"/>
    <w:multiLevelType w:val="hybridMultilevel"/>
    <w:tmpl w:val="5E0A3AD0"/>
    <w:lvl w:ilvl="0" w:tplc="66868FA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0E6D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B03A8"/>
    <w:multiLevelType w:val="hybridMultilevel"/>
    <w:tmpl w:val="E196C74A"/>
    <w:lvl w:ilvl="0" w:tplc="C9CE69A8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46515C40"/>
    <w:multiLevelType w:val="hybridMultilevel"/>
    <w:tmpl w:val="69101EDC"/>
    <w:lvl w:ilvl="0" w:tplc="A1329526">
      <w:start w:val="2"/>
      <w:numFmt w:val="lowerLetter"/>
      <w:lvlText w:val="%1."/>
      <w:lvlJc w:val="left"/>
      <w:pPr>
        <w:tabs>
          <w:tab w:val="num" w:pos="915"/>
        </w:tabs>
        <w:ind w:left="91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7" w15:restartNumberingAfterBreak="0">
    <w:nsid w:val="4A462BCC"/>
    <w:multiLevelType w:val="hybridMultilevel"/>
    <w:tmpl w:val="6FE87ABA"/>
    <w:lvl w:ilvl="0" w:tplc="AF0042EA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4B1B1FAE"/>
    <w:multiLevelType w:val="hybridMultilevel"/>
    <w:tmpl w:val="F5241FBA"/>
    <w:lvl w:ilvl="0" w:tplc="988E0D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B81705"/>
    <w:multiLevelType w:val="hybridMultilevel"/>
    <w:tmpl w:val="8CC61688"/>
    <w:lvl w:ilvl="0" w:tplc="5C3E539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</w:lvl>
  </w:abstractNum>
  <w:abstractNum w:abstractNumId="10" w15:restartNumberingAfterBreak="0">
    <w:nsid w:val="59E162B7"/>
    <w:multiLevelType w:val="hybridMultilevel"/>
    <w:tmpl w:val="BB58A3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C3598"/>
    <w:multiLevelType w:val="hybridMultilevel"/>
    <w:tmpl w:val="16DC5FC4"/>
    <w:lvl w:ilvl="0" w:tplc="45F8BC3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7B5C90"/>
    <w:multiLevelType w:val="hybridMultilevel"/>
    <w:tmpl w:val="7604E6E0"/>
    <w:lvl w:ilvl="0" w:tplc="FFF045D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6B00596"/>
    <w:multiLevelType w:val="hybridMultilevel"/>
    <w:tmpl w:val="EE60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B2"/>
    <w:rsid w:val="00005CCC"/>
    <w:rsid w:val="00007054"/>
    <w:rsid w:val="00007A6E"/>
    <w:rsid w:val="000132AE"/>
    <w:rsid w:val="00021674"/>
    <w:rsid w:val="000302B2"/>
    <w:rsid w:val="000412A4"/>
    <w:rsid w:val="00043779"/>
    <w:rsid w:val="00046C65"/>
    <w:rsid w:val="00065629"/>
    <w:rsid w:val="0007584B"/>
    <w:rsid w:val="000901BB"/>
    <w:rsid w:val="000917D0"/>
    <w:rsid w:val="00095463"/>
    <w:rsid w:val="000961AC"/>
    <w:rsid w:val="000A20DF"/>
    <w:rsid w:val="000A390F"/>
    <w:rsid w:val="000B2E25"/>
    <w:rsid w:val="000B3AA0"/>
    <w:rsid w:val="000B637E"/>
    <w:rsid w:val="000B6488"/>
    <w:rsid w:val="000C2013"/>
    <w:rsid w:val="000C2DE8"/>
    <w:rsid w:val="000C51CB"/>
    <w:rsid w:val="000C7EC1"/>
    <w:rsid w:val="000D29CD"/>
    <w:rsid w:val="000D3A7E"/>
    <w:rsid w:val="000D69FE"/>
    <w:rsid w:val="000F03C7"/>
    <w:rsid w:val="000F541F"/>
    <w:rsid w:val="000F575F"/>
    <w:rsid w:val="00103970"/>
    <w:rsid w:val="0011311B"/>
    <w:rsid w:val="00120A0E"/>
    <w:rsid w:val="00134591"/>
    <w:rsid w:val="0014009E"/>
    <w:rsid w:val="00141498"/>
    <w:rsid w:val="00142517"/>
    <w:rsid w:val="0014348C"/>
    <w:rsid w:val="00152943"/>
    <w:rsid w:val="00154EB3"/>
    <w:rsid w:val="001655A0"/>
    <w:rsid w:val="00166662"/>
    <w:rsid w:val="00166F9A"/>
    <w:rsid w:val="00172EA9"/>
    <w:rsid w:val="00174933"/>
    <w:rsid w:val="0017771F"/>
    <w:rsid w:val="00184790"/>
    <w:rsid w:val="00192D1C"/>
    <w:rsid w:val="00192D8A"/>
    <w:rsid w:val="001963CC"/>
    <w:rsid w:val="001A51DC"/>
    <w:rsid w:val="001A79A4"/>
    <w:rsid w:val="001D1C37"/>
    <w:rsid w:val="001D40E9"/>
    <w:rsid w:val="001D72BB"/>
    <w:rsid w:val="00203F60"/>
    <w:rsid w:val="00214139"/>
    <w:rsid w:val="0022145E"/>
    <w:rsid w:val="00224014"/>
    <w:rsid w:val="002248C8"/>
    <w:rsid w:val="002253C4"/>
    <w:rsid w:val="00225B76"/>
    <w:rsid w:val="00231076"/>
    <w:rsid w:val="00233BCA"/>
    <w:rsid w:val="00235F69"/>
    <w:rsid w:val="00237339"/>
    <w:rsid w:val="00241DFF"/>
    <w:rsid w:val="00242616"/>
    <w:rsid w:val="00247888"/>
    <w:rsid w:val="00272FF6"/>
    <w:rsid w:val="00281846"/>
    <w:rsid w:val="00281B04"/>
    <w:rsid w:val="002835E8"/>
    <w:rsid w:val="00285D76"/>
    <w:rsid w:val="002862EF"/>
    <w:rsid w:val="00293B99"/>
    <w:rsid w:val="002A66E0"/>
    <w:rsid w:val="002A7B5B"/>
    <w:rsid w:val="002B0E51"/>
    <w:rsid w:val="002B430C"/>
    <w:rsid w:val="002C0F65"/>
    <w:rsid w:val="002C54F8"/>
    <w:rsid w:val="002D5C2F"/>
    <w:rsid w:val="002E3D54"/>
    <w:rsid w:val="002E4B70"/>
    <w:rsid w:val="002F2E4E"/>
    <w:rsid w:val="00303FFB"/>
    <w:rsid w:val="00304481"/>
    <w:rsid w:val="00304E5D"/>
    <w:rsid w:val="0030563D"/>
    <w:rsid w:val="00306E2A"/>
    <w:rsid w:val="003106B1"/>
    <w:rsid w:val="00310EC6"/>
    <w:rsid w:val="00311B43"/>
    <w:rsid w:val="00314FB2"/>
    <w:rsid w:val="003208D4"/>
    <w:rsid w:val="00337D96"/>
    <w:rsid w:val="0035548F"/>
    <w:rsid w:val="00370672"/>
    <w:rsid w:val="0037291B"/>
    <w:rsid w:val="00372F65"/>
    <w:rsid w:val="00382415"/>
    <w:rsid w:val="00391E62"/>
    <w:rsid w:val="003A44C7"/>
    <w:rsid w:val="003A6D68"/>
    <w:rsid w:val="003A7B75"/>
    <w:rsid w:val="003B0232"/>
    <w:rsid w:val="003B2B98"/>
    <w:rsid w:val="003B4F1F"/>
    <w:rsid w:val="003F0F68"/>
    <w:rsid w:val="0040543D"/>
    <w:rsid w:val="004067CB"/>
    <w:rsid w:val="004101A7"/>
    <w:rsid w:val="00411584"/>
    <w:rsid w:val="00417929"/>
    <w:rsid w:val="00430834"/>
    <w:rsid w:val="00435625"/>
    <w:rsid w:val="0046044B"/>
    <w:rsid w:val="004609A9"/>
    <w:rsid w:val="00462D52"/>
    <w:rsid w:val="00470E0A"/>
    <w:rsid w:val="00473C5A"/>
    <w:rsid w:val="0049079B"/>
    <w:rsid w:val="00492ECF"/>
    <w:rsid w:val="004936F2"/>
    <w:rsid w:val="004977D8"/>
    <w:rsid w:val="00497C93"/>
    <w:rsid w:val="004A5274"/>
    <w:rsid w:val="004B0896"/>
    <w:rsid w:val="004C1155"/>
    <w:rsid w:val="004D13CA"/>
    <w:rsid w:val="004E08F2"/>
    <w:rsid w:val="004F090D"/>
    <w:rsid w:val="004F2ECA"/>
    <w:rsid w:val="004F3A1C"/>
    <w:rsid w:val="004F4B37"/>
    <w:rsid w:val="005051E8"/>
    <w:rsid w:val="005130E9"/>
    <w:rsid w:val="005161BB"/>
    <w:rsid w:val="00517469"/>
    <w:rsid w:val="00532A10"/>
    <w:rsid w:val="00544463"/>
    <w:rsid w:val="005455DF"/>
    <w:rsid w:val="005515DE"/>
    <w:rsid w:val="00555B14"/>
    <w:rsid w:val="00555B4A"/>
    <w:rsid w:val="00557184"/>
    <w:rsid w:val="00567806"/>
    <w:rsid w:val="005770DF"/>
    <w:rsid w:val="00581671"/>
    <w:rsid w:val="00584D75"/>
    <w:rsid w:val="005910A9"/>
    <w:rsid w:val="005917C7"/>
    <w:rsid w:val="00593088"/>
    <w:rsid w:val="00594E1A"/>
    <w:rsid w:val="005A7BCF"/>
    <w:rsid w:val="005B6711"/>
    <w:rsid w:val="005C1D73"/>
    <w:rsid w:val="005C423E"/>
    <w:rsid w:val="005D07A1"/>
    <w:rsid w:val="005E036F"/>
    <w:rsid w:val="005F099C"/>
    <w:rsid w:val="00604922"/>
    <w:rsid w:val="00616499"/>
    <w:rsid w:val="006232C5"/>
    <w:rsid w:val="00637611"/>
    <w:rsid w:val="006435EE"/>
    <w:rsid w:val="006559C9"/>
    <w:rsid w:val="00662C3F"/>
    <w:rsid w:val="006653A7"/>
    <w:rsid w:val="00687BB3"/>
    <w:rsid w:val="006922C2"/>
    <w:rsid w:val="006A6AE3"/>
    <w:rsid w:val="006B6383"/>
    <w:rsid w:val="006C0A5F"/>
    <w:rsid w:val="006C0FCD"/>
    <w:rsid w:val="006C5D98"/>
    <w:rsid w:val="006C6798"/>
    <w:rsid w:val="006C6872"/>
    <w:rsid w:val="006D1AA9"/>
    <w:rsid w:val="006E5DCE"/>
    <w:rsid w:val="006E6559"/>
    <w:rsid w:val="006E7ADD"/>
    <w:rsid w:val="006F6F80"/>
    <w:rsid w:val="00707461"/>
    <w:rsid w:val="00740048"/>
    <w:rsid w:val="00740FC0"/>
    <w:rsid w:val="00741F60"/>
    <w:rsid w:val="00745D3A"/>
    <w:rsid w:val="00750F9D"/>
    <w:rsid w:val="007556EE"/>
    <w:rsid w:val="00755DA4"/>
    <w:rsid w:val="00761F2A"/>
    <w:rsid w:val="007626AE"/>
    <w:rsid w:val="00764BB4"/>
    <w:rsid w:val="0076696A"/>
    <w:rsid w:val="0078027A"/>
    <w:rsid w:val="007827F8"/>
    <w:rsid w:val="00785F3F"/>
    <w:rsid w:val="00790C22"/>
    <w:rsid w:val="00791131"/>
    <w:rsid w:val="0079362D"/>
    <w:rsid w:val="0079373D"/>
    <w:rsid w:val="007A2AA4"/>
    <w:rsid w:val="007B0F74"/>
    <w:rsid w:val="007C446D"/>
    <w:rsid w:val="007C4CDE"/>
    <w:rsid w:val="007C5DCC"/>
    <w:rsid w:val="007D5636"/>
    <w:rsid w:val="007D78F0"/>
    <w:rsid w:val="007E6370"/>
    <w:rsid w:val="007E798D"/>
    <w:rsid w:val="007F0945"/>
    <w:rsid w:val="00802C9B"/>
    <w:rsid w:val="008155F0"/>
    <w:rsid w:val="00815830"/>
    <w:rsid w:val="00835501"/>
    <w:rsid w:val="00836671"/>
    <w:rsid w:val="00850F20"/>
    <w:rsid w:val="00855B06"/>
    <w:rsid w:val="00856F5D"/>
    <w:rsid w:val="0086360F"/>
    <w:rsid w:val="00864C4F"/>
    <w:rsid w:val="008653F0"/>
    <w:rsid w:val="0087304F"/>
    <w:rsid w:val="0087616A"/>
    <w:rsid w:val="008812A8"/>
    <w:rsid w:val="008853F8"/>
    <w:rsid w:val="00886357"/>
    <w:rsid w:val="00891E88"/>
    <w:rsid w:val="0089739E"/>
    <w:rsid w:val="008B2B91"/>
    <w:rsid w:val="008B737E"/>
    <w:rsid w:val="008B7859"/>
    <w:rsid w:val="008C30B6"/>
    <w:rsid w:val="008C3690"/>
    <w:rsid w:val="008C704A"/>
    <w:rsid w:val="008D03DC"/>
    <w:rsid w:val="008D355C"/>
    <w:rsid w:val="008D6919"/>
    <w:rsid w:val="008E5F0D"/>
    <w:rsid w:val="009003C8"/>
    <w:rsid w:val="009010EA"/>
    <w:rsid w:val="00904B76"/>
    <w:rsid w:val="0090764E"/>
    <w:rsid w:val="009145B8"/>
    <w:rsid w:val="00927CC5"/>
    <w:rsid w:val="00934500"/>
    <w:rsid w:val="00944EAE"/>
    <w:rsid w:val="00951577"/>
    <w:rsid w:val="009601BC"/>
    <w:rsid w:val="00963167"/>
    <w:rsid w:val="009722A5"/>
    <w:rsid w:val="00972795"/>
    <w:rsid w:val="009809BE"/>
    <w:rsid w:val="00984861"/>
    <w:rsid w:val="00985AB8"/>
    <w:rsid w:val="009875EF"/>
    <w:rsid w:val="00987706"/>
    <w:rsid w:val="0099669F"/>
    <w:rsid w:val="009A262A"/>
    <w:rsid w:val="009B4EEF"/>
    <w:rsid w:val="009C164A"/>
    <w:rsid w:val="009C5250"/>
    <w:rsid w:val="009D3BDD"/>
    <w:rsid w:val="009D68F9"/>
    <w:rsid w:val="009E60E9"/>
    <w:rsid w:val="009F2DFC"/>
    <w:rsid w:val="009F30A3"/>
    <w:rsid w:val="00A04EFA"/>
    <w:rsid w:val="00A11B73"/>
    <w:rsid w:val="00A151B2"/>
    <w:rsid w:val="00A15B4F"/>
    <w:rsid w:val="00A239E9"/>
    <w:rsid w:val="00A278FF"/>
    <w:rsid w:val="00A41E64"/>
    <w:rsid w:val="00A44095"/>
    <w:rsid w:val="00A44A9E"/>
    <w:rsid w:val="00A46114"/>
    <w:rsid w:val="00A47C73"/>
    <w:rsid w:val="00A50A5E"/>
    <w:rsid w:val="00A51624"/>
    <w:rsid w:val="00A61CCC"/>
    <w:rsid w:val="00A64348"/>
    <w:rsid w:val="00A653F3"/>
    <w:rsid w:val="00A70E10"/>
    <w:rsid w:val="00A8305B"/>
    <w:rsid w:val="00A8420F"/>
    <w:rsid w:val="00A8474E"/>
    <w:rsid w:val="00A91E27"/>
    <w:rsid w:val="00A92DF0"/>
    <w:rsid w:val="00AB284F"/>
    <w:rsid w:val="00AB36D6"/>
    <w:rsid w:val="00AB4C9E"/>
    <w:rsid w:val="00AB4DE3"/>
    <w:rsid w:val="00AB7F65"/>
    <w:rsid w:val="00AD0E06"/>
    <w:rsid w:val="00AE089D"/>
    <w:rsid w:val="00AF09A2"/>
    <w:rsid w:val="00AF20A0"/>
    <w:rsid w:val="00B12821"/>
    <w:rsid w:val="00B1594B"/>
    <w:rsid w:val="00B426FA"/>
    <w:rsid w:val="00B50D3F"/>
    <w:rsid w:val="00B621CA"/>
    <w:rsid w:val="00B632D5"/>
    <w:rsid w:val="00B63CBF"/>
    <w:rsid w:val="00B649EE"/>
    <w:rsid w:val="00B6711E"/>
    <w:rsid w:val="00B67132"/>
    <w:rsid w:val="00B73195"/>
    <w:rsid w:val="00B83456"/>
    <w:rsid w:val="00B853EC"/>
    <w:rsid w:val="00B8544C"/>
    <w:rsid w:val="00B950F2"/>
    <w:rsid w:val="00BA30CA"/>
    <w:rsid w:val="00BA6D39"/>
    <w:rsid w:val="00BA7D00"/>
    <w:rsid w:val="00BB10F8"/>
    <w:rsid w:val="00BB209C"/>
    <w:rsid w:val="00BB23BC"/>
    <w:rsid w:val="00BB3479"/>
    <w:rsid w:val="00BB4C0A"/>
    <w:rsid w:val="00BC4CD0"/>
    <w:rsid w:val="00BC6EE4"/>
    <w:rsid w:val="00BC6F2F"/>
    <w:rsid w:val="00BD0C59"/>
    <w:rsid w:val="00BE28D0"/>
    <w:rsid w:val="00BE7F6E"/>
    <w:rsid w:val="00BF0A30"/>
    <w:rsid w:val="00BF1730"/>
    <w:rsid w:val="00BF7D96"/>
    <w:rsid w:val="00C07756"/>
    <w:rsid w:val="00C12390"/>
    <w:rsid w:val="00C22C26"/>
    <w:rsid w:val="00C33031"/>
    <w:rsid w:val="00C40C03"/>
    <w:rsid w:val="00C42321"/>
    <w:rsid w:val="00C5178D"/>
    <w:rsid w:val="00C52EAD"/>
    <w:rsid w:val="00C5534D"/>
    <w:rsid w:val="00C622DF"/>
    <w:rsid w:val="00C73848"/>
    <w:rsid w:val="00C82FB0"/>
    <w:rsid w:val="00C85478"/>
    <w:rsid w:val="00C858C9"/>
    <w:rsid w:val="00CA4005"/>
    <w:rsid w:val="00CB68CF"/>
    <w:rsid w:val="00CC44DE"/>
    <w:rsid w:val="00CC6833"/>
    <w:rsid w:val="00CD3A88"/>
    <w:rsid w:val="00CF325D"/>
    <w:rsid w:val="00CF4DB9"/>
    <w:rsid w:val="00D044F2"/>
    <w:rsid w:val="00D077C7"/>
    <w:rsid w:val="00D114B3"/>
    <w:rsid w:val="00D11850"/>
    <w:rsid w:val="00D15631"/>
    <w:rsid w:val="00D22E5D"/>
    <w:rsid w:val="00D24F99"/>
    <w:rsid w:val="00D31D3D"/>
    <w:rsid w:val="00D34D1E"/>
    <w:rsid w:val="00D4086A"/>
    <w:rsid w:val="00D51380"/>
    <w:rsid w:val="00D54162"/>
    <w:rsid w:val="00D55633"/>
    <w:rsid w:val="00D57DDE"/>
    <w:rsid w:val="00D6015E"/>
    <w:rsid w:val="00D611DF"/>
    <w:rsid w:val="00D62111"/>
    <w:rsid w:val="00D63DB6"/>
    <w:rsid w:val="00D800A3"/>
    <w:rsid w:val="00D83E47"/>
    <w:rsid w:val="00D85693"/>
    <w:rsid w:val="00D8796C"/>
    <w:rsid w:val="00D87E31"/>
    <w:rsid w:val="00DA3AD4"/>
    <w:rsid w:val="00DB346B"/>
    <w:rsid w:val="00DC0C30"/>
    <w:rsid w:val="00DC2D30"/>
    <w:rsid w:val="00DD3371"/>
    <w:rsid w:val="00DE35C1"/>
    <w:rsid w:val="00DF0264"/>
    <w:rsid w:val="00DF03F8"/>
    <w:rsid w:val="00DF39D2"/>
    <w:rsid w:val="00DF55E8"/>
    <w:rsid w:val="00DF65B2"/>
    <w:rsid w:val="00E03BA5"/>
    <w:rsid w:val="00E067EC"/>
    <w:rsid w:val="00E13D1A"/>
    <w:rsid w:val="00E14882"/>
    <w:rsid w:val="00E22618"/>
    <w:rsid w:val="00E2672B"/>
    <w:rsid w:val="00E32861"/>
    <w:rsid w:val="00E32BD6"/>
    <w:rsid w:val="00E32FD1"/>
    <w:rsid w:val="00E41082"/>
    <w:rsid w:val="00E41445"/>
    <w:rsid w:val="00E4533A"/>
    <w:rsid w:val="00E45E05"/>
    <w:rsid w:val="00E519B0"/>
    <w:rsid w:val="00E51A70"/>
    <w:rsid w:val="00E53B31"/>
    <w:rsid w:val="00E55482"/>
    <w:rsid w:val="00E7152A"/>
    <w:rsid w:val="00E81F7A"/>
    <w:rsid w:val="00EA1BBF"/>
    <w:rsid w:val="00EB260D"/>
    <w:rsid w:val="00EB3DDD"/>
    <w:rsid w:val="00EC11AF"/>
    <w:rsid w:val="00ED0884"/>
    <w:rsid w:val="00EE1855"/>
    <w:rsid w:val="00EE3A4F"/>
    <w:rsid w:val="00EE4F00"/>
    <w:rsid w:val="00EF3695"/>
    <w:rsid w:val="00EF548E"/>
    <w:rsid w:val="00EF61E8"/>
    <w:rsid w:val="00EF632E"/>
    <w:rsid w:val="00F02925"/>
    <w:rsid w:val="00F10713"/>
    <w:rsid w:val="00F11EC8"/>
    <w:rsid w:val="00F134CD"/>
    <w:rsid w:val="00F1430E"/>
    <w:rsid w:val="00F157FC"/>
    <w:rsid w:val="00F16BB5"/>
    <w:rsid w:val="00F24EAF"/>
    <w:rsid w:val="00F32082"/>
    <w:rsid w:val="00F33C0E"/>
    <w:rsid w:val="00F36659"/>
    <w:rsid w:val="00F52074"/>
    <w:rsid w:val="00F57B12"/>
    <w:rsid w:val="00F60ED0"/>
    <w:rsid w:val="00F64695"/>
    <w:rsid w:val="00F6776D"/>
    <w:rsid w:val="00F677E4"/>
    <w:rsid w:val="00F703B6"/>
    <w:rsid w:val="00F95854"/>
    <w:rsid w:val="00F95F9C"/>
    <w:rsid w:val="00FA2241"/>
    <w:rsid w:val="00FA542C"/>
    <w:rsid w:val="00FA6535"/>
    <w:rsid w:val="00FB4392"/>
    <w:rsid w:val="00FC2A8B"/>
    <w:rsid w:val="00FD2713"/>
    <w:rsid w:val="00FD452C"/>
    <w:rsid w:val="00FD64B5"/>
    <w:rsid w:val="00FE1E39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9217"/>
    <o:shapelayout v:ext="edit">
      <o:idmap v:ext="edit" data="1"/>
    </o:shapelayout>
  </w:shapeDefaults>
  <w:decimalSymbol w:val="."/>
  <w:listSeparator w:val=","/>
  <w14:docId w14:val="63E17BB1"/>
  <w15:chartTrackingRefBased/>
  <w15:docId w15:val="{B4C3C8BA-B9EB-4C28-8B67-5CB0917D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71"/>
    <w:pPr>
      <w:spacing w:before="100" w:beforeAutospacing="1" w:after="100" w:afterAutospacing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6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F65B2"/>
    <w:pPr>
      <w:spacing w:line="480" w:lineRule="auto"/>
    </w:pPr>
  </w:style>
  <w:style w:type="paragraph" w:styleId="Subtitle">
    <w:name w:val="Subtitle"/>
    <w:basedOn w:val="Normal"/>
    <w:qFormat/>
    <w:rsid w:val="00DF65B2"/>
    <w:pPr>
      <w:jc w:val="center"/>
    </w:pPr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8155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55F0"/>
  </w:style>
  <w:style w:type="paragraph" w:styleId="Footer">
    <w:name w:val="footer"/>
    <w:basedOn w:val="Normal"/>
    <w:link w:val="FooterChar"/>
    <w:uiPriority w:val="99"/>
    <w:unhideWhenUsed/>
    <w:rsid w:val="008155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55F0"/>
  </w:style>
  <w:style w:type="character" w:styleId="Hyperlink">
    <w:name w:val="Hyperlink"/>
    <w:uiPriority w:val="99"/>
    <w:semiHidden/>
    <w:unhideWhenUsed/>
    <w:rsid w:val="00D044F2"/>
    <w:rPr>
      <w:color w:val="0000FF"/>
      <w:u w:val="single"/>
    </w:rPr>
  </w:style>
  <w:style w:type="character" w:customStyle="1" w:styleId="dojocomboboxouter1">
    <w:name w:val="dojocomboboxouter1"/>
    <w:rsid w:val="00D044F2"/>
    <w:rPr>
      <w:shd w:val="clear" w:color="auto" w:fill="auto"/>
    </w:rPr>
  </w:style>
  <w:style w:type="paragraph" w:styleId="BalloonText">
    <w:name w:val="Balloon Text"/>
    <w:basedOn w:val="Normal"/>
    <w:semiHidden/>
    <w:rsid w:val="00F703B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703B6"/>
  </w:style>
  <w:style w:type="character" w:styleId="CommentReference">
    <w:name w:val="annotation reference"/>
    <w:semiHidden/>
    <w:rsid w:val="00046C65"/>
    <w:rPr>
      <w:sz w:val="16"/>
      <w:szCs w:val="16"/>
    </w:rPr>
  </w:style>
  <w:style w:type="paragraph" w:styleId="CommentText">
    <w:name w:val="annotation text"/>
    <w:basedOn w:val="Normal"/>
    <w:semiHidden/>
    <w:rsid w:val="00046C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6C65"/>
    <w:rPr>
      <w:b/>
      <w:bCs/>
    </w:rPr>
  </w:style>
  <w:style w:type="character" w:styleId="FollowedHyperlink">
    <w:name w:val="FollowedHyperlink"/>
    <w:rsid w:val="000412A4"/>
    <w:rPr>
      <w:color w:val="800080"/>
      <w:u w:val="single"/>
    </w:rPr>
  </w:style>
  <w:style w:type="character" w:styleId="Strong">
    <w:name w:val="Strong"/>
    <w:qFormat/>
    <w:rsid w:val="000F03C7"/>
    <w:rPr>
      <w:b/>
      <w:bCs/>
    </w:rPr>
  </w:style>
  <w:style w:type="paragraph" w:styleId="HTMLPreformatted">
    <w:name w:val="HTML Preformatted"/>
    <w:basedOn w:val="Normal"/>
    <w:rsid w:val="000D69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E4144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314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F1F1F1"/>
            <w:bottom w:val="none" w:sz="0" w:space="0" w:color="auto"/>
            <w:right w:val="single" w:sz="6" w:space="0" w:color="F1F1F1"/>
          </w:divBdr>
          <w:divsChild>
            <w:div w:id="15997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Chiari Type I Malformation Radiology Review Form</vt:lpstr>
    </vt:vector>
  </TitlesOfParts>
  <Company>Dept of Medicine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Chiari Type I Malformation Radiology Review Form</dc:title>
  <dc:subject/>
  <dc:creator>DOM PC;tracy.ohrt@wisc.edu</dc:creator>
  <cp:keywords/>
  <cp:lastModifiedBy>Cunningham, Pamela (Campus)</cp:lastModifiedBy>
  <cp:revision>7</cp:revision>
  <cp:lastPrinted>2009-06-04T19:35:00Z</cp:lastPrinted>
  <dcterms:created xsi:type="dcterms:W3CDTF">2023-05-09T17:55:00Z</dcterms:created>
  <dcterms:modified xsi:type="dcterms:W3CDTF">2023-07-12T14:52:00Z</dcterms:modified>
</cp:coreProperties>
</file>