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E8AB" w14:textId="750A4A59" w:rsidR="00335925" w:rsidRPr="005C363A" w:rsidRDefault="00335925" w:rsidP="00704BB2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7988"/>
        <w:tblW w:w="0" w:type="auto"/>
        <w:tblLook w:val="04A0" w:firstRow="1" w:lastRow="0" w:firstColumn="1" w:lastColumn="0" w:noHBand="0" w:noVBand="1"/>
      </w:tblPr>
      <w:tblGrid>
        <w:gridCol w:w="4800"/>
        <w:gridCol w:w="4768"/>
        <w:gridCol w:w="4822"/>
      </w:tblGrid>
      <w:tr w:rsidR="007C1C1C" w:rsidRPr="00996488" w14:paraId="09E505A4" w14:textId="77777777" w:rsidTr="007C1C1C">
        <w:trPr>
          <w:trHeight w:val="1628"/>
        </w:trPr>
        <w:tc>
          <w:tcPr>
            <w:tcW w:w="4800" w:type="dxa"/>
          </w:tcPr>
          <w:p w14:paraId="4C57F760" w14:textId="77777777" w:rsidR="007C1C1C" w:rsidRPr="000C139E" w:rsidRDefault="007C1C1C" w:rsidP="007C1C1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C139E">
              <w:rPr>
                <w:rFonts w:asciiTheme="minorHAnsi" w:hAnsiTheme="minorHAnsi"/>
                <w:b/>
                <w:sz w:val="20"/>
                <w:szCs w:val="20"/>
              </w:rPr>
              <w:t xml:space="preserve">Study-Specific Tasks: </w:t>
            </w:r>
            <w:r w:rsidRPr="00B73A0A">
              <w:rPr>
                <w:rFonts w:asciiTheme="minorHAnsi" w:hAnsiTheme="minorHAnsi"/>
                <w:i/>
                <w:sz w:val="20"/>
                <w:szCs w:val="20"/>
                <w:highlight w:val="yellow"/>
              </w:rPr>
              <w:t>Customize for Study</w:t>
            </w:r>
          </w:p>
          <w:p w14:paraId="65B9F3D1" w14:textId="77777777" w:rsidR="007C1C1C" w:rsidRPr="000C139E" w:rsidRDefault="007C1C1C" w:rsidP="007C1C1C">
            <w:pPr>
              <w:ind w:left="360" w:hanging="360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 xml:space="preserve">1. Obtain informed consent </w:t>
            </w:r>
          </w:p>
          <w:p w14:paraId="29CB7FE1" w14:textId="77777777" w:rsidR="007C1C1C" w:rsidRPr="000C139E" w:rsidRDefault="007C1C1C" w:rsidP="007C1C1C">
            <w:pPr>
              <w:ind w:left="360" w:hanging="360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>2. Subject prescreening/recruitment</w:t>
            </w:r>
          </w:p>
          <w:p w14:paraId="7EF5A43D" w14:textId="77777777" w:rsidR="007C1C1C" w:rsidRPr="000C139E" w:rsidRDefault="007C1C1C" w:rsidP="007C1C1C">
            <w:pPr>
              <w:ind w:left="360" w:hanging="360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>3. Confirm eligibility</w:t>
            </w:r>
          </w:p>
          <w:p w14:paraId="30AABFA2" w14:textId="77777777" w:rsidR="007C1C1C" w:rsidRPr="000C139E" w:rsidRDefault="007C1C1C" w:rsidP="007C1C1C">
            <w:pPr>
              <w:ind w:left="360" w:hanging="360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 xml:space="preserve">4. Obtain medical history </w:t>
            </w:r>
          </w:p>
          <w:p w14:paraId="21866CEA" w14:textId="77777777" w:rsidR="007C1C1C" w:rsidRPr="000C139E" w:rsidRDefault="007C1C1C" w:rsidP="007C1C1C">
            <w:pPr>
              <w:ind w:left="360" w:hanging="360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 xml:space="preserve">5. Perform physical exam </w:t>
            </w:r>
          </w:p>
          <w:p w14:paraId="3D0D164A" w14:textId="77777777" w:rsidR="007C1C1C" w:rsidRPr="000C139E" w:rsidRDefault="007C1C1C" w:rsidP="007C1C1C">
            <w:pPr>
              <w:ind w:left="360" w:hanging="360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>6. Administer/Read Urine Drug Screen &amp; pregnancy test</w:t>
            </w:r>
          </w:p>
        </w:tc>
        <w:tc>
          <w:tcPr>
            <w:tcW w:w="4768" w:type="dxa"/>
          </w:tcPr>
          <w:p w14:paraId="3A1CE116" w14:textId="77777777" w:rsidR="007C1C1C" w:rsidRPr="000C139E" w:rsidRDefault="007C1C1C" w:rsidP="007C1C1C">
            <w:pPr>
              <w:ind w:left="348" w:hanging="348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>7. Make study-related medical decisions</w:t>
            </w:r>
          </w:p>
          <w:p w14:paraId="00F3D86C" w14:textId="77777777" w:rsidR="007C1C1C" w:rsidRPr="000C139E" w:rsidRDefault="007C1C1C" w:rsidP="007C1C1C">
            <w:pPr>
              <w:ind w:left="348" w:hanging="348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 xml:space="preserve">8. Conduct diagnostic interviews  </w:t>
            </w:r>
          </w:p>
          <w:p w14:paraId="25C24907" w14:textId="77777777" w:rsidR="007C1C1C" w:rsidRPr="000C139E" w:rsidRDefault="007C1C1C" w:rsidP="007C1C1C">
            <w:pPr>
              <w:ind w:left="348" w:hanging="348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>9. Dispense study drug</w:t>
            </w:r>
          </w:p>
          <w:p w14:paraId="29786850" w14:textId="77777777" w:rsidR="007C1C1C" w:rsidRPr="000C139E" w:rsidRDefault="007C1C1C" w:rsidP="007C1C1C">
            <w:pPr>
              <w:ind w:left="348" w:hanging="348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>10. Perform drug accountability</w:t>
            </w:r>
          </w:p>
          <w:p w14:paraId="0B469115" w14:textId="77777777" w:rsidR="007C1C1C" w:rsidRPr="000C139E" w:rsidRDefault="007C1C1C" w:rsidP="007C1C1C">
            <w:pPr>
              <w:ind w:left="348" w:hanging="348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 xml:space="preserve">11. Conduct C-SSRS Interview </w:t>
            </w:r>
          </w:p>
          <w:p w14:paraId="2D387D74" w14:textId="77777777" w:rsidR="007C1C1C" w:rsidRPr="000C139E" w:rsidRDefault="007C1C1C" w:rsidP="007C1C1C">
            <w:pPr>
              <w:ind w:left="348" w:hanging="348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>12. Collect Samples</w:t>
            </w:r>
          </w:p>
          <w:p w14:paraId="6B318A6A" w14:textId="77777777" w:rsidR="007C1C1C" w:rsidRPr="000C139E" w:rsidRDefault="007C1C1C" w:rsidP="007C1C1C">
            <w:pPr>
              <w:ind w:left="348" w:hanging="348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>13. Sample processing and/or shipment</w:t>
            </w:r>
          </w:p>
        </w:tc>
        <w:tc>
          <w:tcPr>
            <w:tcW w:w="4822" w:type="dxa"/>
          </w:tcPr>
          <w:p w14:paraId="669800B3" w14:textId="77777777" w:rsidR="007C1C1C" w:rsidRPr="000C139E" w:rsidRDefault="007C1C1C" w:rsidP="007C1C1C">
            <w:pPr>
              <w:ind w:left="348" w:hanging="348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 xml:space="preserve">14. Randomize Subjects  </w:t>
            </w:r>
          </w:p>
          <w:p w14:paraId="705FC2BE" w14:textId="77777777" w:rsidR="007C1C1C" w:rsidRPr="000C139E" w:rsidRDefault="007C1C1C" w:rsidP="007C1C1C">
            <w:pPr>
              <w:ind w:left="336" w:hanging="336"/>
              <w:rPr>
                <w:rFonts w:asciiTheme="minorHAnsi" w:hAnsiTheme="minorHAnsi"/>
                <w:sz w:val="20"/>
                <w:szCs w:val="20"/>
              </w:rPr>
            </w:pPr>
            <w:r w:rsidRPr="000C139E">
              <w:rPr>
                <w:rFonts w:asciiTheme="minorHAnsi" w:hAnsiTheme="minorHAnsi"/>
                <w:sz w:val="20"/>
                <w:szCs w:val="20"/>
              </w:rPr>
              <w:t>15. Enter data into EDC</w:t>
            </w:r>
          </w:p>
          <w:p w14:paraId="4B85F567" w14:textId="7AA62F97" w:rsidR="007C1C1C" w:rsidRPr="000C139E" w:rsidRDefault="00B73A0A" w:rsidP="007C1C1C">
            <w:pPr>
              <w:ind w:left="336" w:hanging="33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  <w:r w:rsidR="007C1C1C" w:rsidRPr="000C139E">
              <w:rPr>
                <w:rFonts w:asciiTheme="minorHAnsi" w:hAnsiTheme="minorHAnsi"/>
                <w:sz w:val="20"/>
                <w:szCs w:val="20"/>
              </w:rPr>
              <w:t>. Maintain essential documents</w:t>
            </w:r>
          </w:p>
          <w:p w14:paraId="6D2446E2" w14:textId="45B10B4D" w:rsidR="007C1C1C" w:rsidRPr="000C139E" w:rsidRDefault="00B73A0A" w:rsidP="007C1C1C">
            <w:pPr>
              <w:ind w:left="336" w:hanging="33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  <w:r w:rsidR="007C1C1C" w:rsidRPr="000C139E">
              <w:rPr>
                <w:rFonts w:asciiTheme="minorHAnsi" w:hAnsiTheme="minorHAnsi"/>
                <w:sz w:val="20"/>
                <w:szCs w:val="20"/>
              </w:rPr>
              <w:t>. Regulatory submissions</w:t>
            </w:r>
          </w:p>
          <w:p w14:paraId="23C03D78" w14:textId="56A10822" w:rsidR="007C1C1C" w:rsidRPr="000C139E" w:rsidRDefault="00B73A0A" w:rsidP="007C1C1C">
            <w:pPr>
              <w:ind w:left="336" w:hanging="33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="007C1C1C" w:rsidRPr="000C139E">
              <w:rPr>
                <w:rFonts w:asciiTheme="minorHAnsi" w:hAnsiTheme="minorHAnsi"/>
                <w:sz w:val="20"/>
                <w:szCs w:val="20"/>
              </w:rPr>
              <w:t>. Project Management</w:t>
            </w:r>
          </w:p>
          <w:p w14:paraId="2102F7B1" w14:textId="278C67AD" w:rsidR="007C1C1C" w:rsidRPr="000C139E" w:rsidRDefault="00B73A0A" w:rsidP="007C1C1C">
            <w:pPr>
              <w:ind w:left="336" w:hanging="33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="007C1C1C" w:rsidRPr="000C139E">
              <w:rPr>
                <w:rFonts w:asciiTheme="minorHAnsi" w:hAnsiTheme="minorHAnsi"/>
                <w:sz w:val="20"/>
                <w:szCs w:val="20"/>
              </w:rPr>
              <w:t>. Other (specify): ____________________________</w:t>
            </w:r>
          </w:p>
        </w:tc>
      </w:tr>
    </w:tbl>
    <w:p w14:paraId="3F89832C" w14:textId="77777777" w:rsidR="00704BB2" w:rsidRDefault="00704BB2" w:rsidP="00335925">
      <w:pPr>
        <w:rPr>
          <w:rFonts w:asciiTheme="minorHAnsi" w:hAnsiTheme="minorHAnsi"/>
          <w:sz w:val="22"/>
          <w:szCs w:val="22"/>
        </w:rPr>
      </w:pPr>
    </w:p>
    <w:tbl>
      <w:tblPr>
        <w:tblStyle w:val="GridTable1Light"/>
        <w:tblpPr w:leftFromText="180" w:rightFromText="180" w:vertAnchor="page" w:horzAnchor="margin" w:tblpY="2112"/>
        <w:tblW w:w="5000" w:type="pct"/>
        <w:tblLayout w:type="fixed"/>
        <w:tblLook w:val="0620" w:firstRow="1" w:lastRow="0" w:firstColumn="0" w:lastColumn="0" w:noHBand="1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7C1C1C" w14:paraId="57498A27" w14:textId="77777777" w:rsidTr="007C1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tcW w:w="625" w:type="pct"/>
            <w:vAlign w:val="center"/>
          </w:tcPr>
          <w:p w14:paraId="7AC18412" w14:textId="77777777" w:rsidR="007C1C1C" w:rsidRPr="00704BB2" w:rsidRDefault="007C1C1C" w:rsidP="007C1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4BB2">
              <w:rPr>
                <w:rFonts w:asciiTheme="minorHAnsi" w:hAnsiTheme="minorHAnsi"/>
                <w:sz w:val="22"/>
                <w:szCs w:val="22"/>
              </w:rPr>
              <w:t>Print Name</w:t>
            </w:r>
          </w:p>
        </w:tc>
        <w:tc>
          <w:tcPr>
            <w:tcW w:w="625" w:type="pct"/>
            <w:vAlign w:val="center"/>
          </w:tcPr>
          <w:p w14:paraId="6CF4A7A3" w14:textId="77777777" w:rsidR="007C1C1C" w:rsidRPr="00704BB2" w:rsidRDefault="007C1C1C" w:rsidP="007C1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4BB2">
              <w:rPr>
                <w:rFonts w:asciiTheme="minorHAnsi" w:hAnsiTheme="minorHAnsi"/>
                <w:sz w:val="22"/>
                <w:szCs w:val="22"/>
              </w:rPr>
              <w:t>Study Role</w:t>
            </w:r>
          </w:p>
        </w:tc>
        <w:tc>
          <w:tcPr>
            <w:tcW w:w="625" w:type="pct"/>
            <w:vAlign w:val="center"/>
          </w:tcPr>
          <w:p w14:paraId="00D01739" w14:textId="77777777" w:rsidR="007C1C1C" w:rsidRPr="00704BB2" w:rsidRDefault="007C1C1C" w:rsidP="007C1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4BB2">
              <w:rPr>
                <w:rFonts w:asciiTheme="minorHAnsi" w:hAnsiTheme="minorHAnsi"/>
                <w:sz w:val="22"/>
                <w:szCs w:val="22"/>
              </w:rPr>
              <w:t>Study-Specific Tasks</w:t>
            </w:r>
          </w:p>
        </w:tc>
        <w:tc>
          <w:tcPr>
            <w:tcW w:w="625" w:type="pct"/>
            <w:vAlign w:val="center"/>
          </w:tcPr>
          <w:p w14:paraId="4A1794B0" w14:textId="77777777" w:rsidR="007C1C1C" w:rsidRPr="00704BB2" w:rsidRDefault="007C1C1C" w:rsidP="007C1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4BB2">
              <w:rPr>
                <w:rFonts w:asciiTheme="minorHAnsi" w:hAnsiTheme="minorHAnsi"/>
                <w:sz w:val="22"/>
                <w:szCs w:val="22"/>
              </w:rPr>
              <w:t>Signature</w:t>
            </w:r>
          </w:p>
        </w:tc>
        <w:tc>
          <w:tcPr>
            <w:tcW w:w="625" w:type="pct"/>
            <w:vAlign w:val="center"/>
          </w:tcPr>
          <w:p w14:paraId="05AFF983" w14:textId="77777777" w:rsidR="007C1C1C" w:rsidRPr="00704BB2" w:rsidRDefault="007C1C1C" w:rsidP="007C1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4BB2">
              <w:rPr>
                <w:rFonts w:asciiTheme="minorHAnsi" w:hAnsiTheme="minorHAnsi"/>
                <w:sz w:val="22"/>
                <w:szCs w:val="22"/>
              </w:rPr>
              <w:t>Initials</w:t>
            </w:r>
          </w:p>
        </w:tc>
        <w:tc>
          <w:tcPr>
            <w:tcW w:w="625" w:type="pct"/>
            <w:vAlign w:val="center"/>
          </w:tcPr>
          <w:p w14:paraId="4B03BFCD" w14:textId="77777777" w:rsidR="007C1C1C" w:rsidRPr="00704BB2" w:rsidRDefault="007C1C1C" w:rsidP="007C1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4BB2">
              <w:rPr>
                <w:rFonts w:asciiTheme="minorHAnsi" w:hAnsiTheme="minorHAnsi"/>
                <w:sz w:val="22"/>
                <w:szCs w:val="22"/>
              </w:rPr>
              <w:t>Start date of Responsibilities</w:t>
            </w:r>
          </w:p>
        </w:tc>
        <w:tc>
          <w:tcPr>
            <w:tcW w:w="625" w:type="pct"/>
            <w:vAlign w:val="center"/>
          </w:tcPr>
          <w:p w14:paraId="69E1F190" w14:textId="77777777" w:rsidR="007C1C1C" w:rsidRPr="00704BB2" w:rsidRDefault="007C1C1C" w:rsidP="007C1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4BB2">
              <w:rPr>
                <w:rFonts w:asciiTheme="minorHAnsi" w:hAnsiTheme="minorHAnsi"/>
                <w:sz w:val="22"/>
                <w:szCs w:val="22"/>
              </w:rPr>
              <w:t>End date of Responsibilities</w:t>
            </w:r>
          </w:p>
        </w:tc>
        <w:tc>
          <w:tcPr>
            <w:tcW w:w="625" w:type="pct"/>
            <w:vAlign w:val="center"/>
          </w:tcPr>
          <w:p w14:paraId="1BFD1634" w14:textId="77777777" w:rsidR="007C1C1C" w:rsidRPr="00704BB2" w:rsidRDefault="007C1C1C" w:rsidP="007C1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4BB2">
              <w:rPr>
                <w:rFonts w:asciiTheme="minorHAnsi" w:hAnsiTheme="minorHAnsi"/>
                <w:sz w:val="22"/>
                <w:szCs w:val="22"/>
              </w:rPr>
              <w:t>PI Approval (PI initials &amp; date)</w:t>
            </w:r>
          </w:p>
        </w:tc>
      </w:tr>
      <w:tr w:rsidR="007C1C1C" w14:paraId="343F1C55" w14:textId="77777777" w:rsidTr="007C1C1C">
        <w:trPr>
          <w:trHeight w:val="458"/>
        </w:trPr>
        <w:tc>
          <w:tcPr>
            <w:tcW w:w="625" w:type="pct"/>
          </w:tcPr>
          <w:p w14:paraId="3B45DC06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216B491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C19BEB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2B77556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31D4DD2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63F2224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F0DA967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A28A497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71620A81" w14:textId="77777777" w:rsidTr="007C1C1C">
        <w:trPr>
          <w:trHeight w:val="458"/>
        </w:trPr>
        <w:tc>
          <w:tcPr>
            <w:tcW w:w="625" w:type="pct"/>
          </w:tcPr>
          <w:p w14:paraId="742EBCCC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00DC8BC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BDA9A0E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C54E90C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07D42C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078C3B0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3F7EB2A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90574E3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27038791" w14:textId="77777777" w:rsidTr="007C1C1C">
        <w:trPr>
          <w:trHeight w:val="458"/>
        </w:trPr>
        <w:tc>
          <w:tcPr>
            <w:tcW w:w="625" w:type="pct"/>
          </w:tcPr>
          <w:p w14:paraId="5939FDE2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0CDAD3B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D7B7A04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504AD2A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F740990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19FA2F8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43BCCC6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52BA91C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37B6B63D" w14:textId="77777777" w:rsidTr="007C1C1C">
        <w:trPr>
          <w:trHeight w:val="458"/>
        </w:trPr>
        <w:tc>
          <w:tcPr>
            <w:tcW w:w="625" w:type="pct"/>
          </w:tcPr>
          <w:p w14:paraId="4D748AD6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AFF0053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3BC15B0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1990138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5D0739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8F07008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B06B181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AD49076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23B9F286" w14:textId="77777777" w:rsidTr="007C1C1C">
        <w:trPr>
          <w:trHeight w:val="458"/>
        </w:trPr>
        <w:tc>
          <w:tcPr>
            <w:tcW w:w="625" w:type="pct"/>
          </w:tcPr>
          <w:p w14:paraId="777A24EA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3E70E49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21BC1E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DEBEF9A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F53B180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8CD4B13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6C5EDFE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2481E2A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13CFAA15" w14:textId="77777777" w:rsidTr="007C1C1C">
        <w:trPr>
          <w:trHeight w:val="458"/>
        </w:trPr>
        <w:tc>
          <w:tcPr>
            <w:tcW w:w="625" w:type="pct"/>
          </w:tcPr>
          <w:p w14:paraId="2F99BA2D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788235E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CC1B0E0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DAB7883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63B0C3D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251410C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2394EBD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B8E7949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264A8D95" w14:textId="77777777" w:rsidTr="007C1C1C">
        <w:trPr>
          <w:trHeight w:val="458"/>
        </w:trPr>
        <w:tc>
          <w:tcPr>
            <w:tcW w:w="625" w:type="pct"/>
          </w:tcPr>
          <w:p w14:paraId="20BCA2D3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FBF3F28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6E6DEC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1FEA003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04D73B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65E4C5E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AA46DCB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5114CEB3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226B85F7" w14:textId="77777777" w:rsidTr="007C1C1C">
        <w:trPr>
          <w:trHeight w:val="458"/>
        </w:trPr>
        <w:tc>
          <w:tcPr>
            <w:tcW w:w="625" w:type="pct"/>
          </w:tcPr>
          <w:p w14:paraId="15265DD4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BEA598A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87A06EE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C68C5C8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A786405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7A1EFE8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A7D53D2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505967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0A60E70F" w14:textId="77777777" w:rsidTr="007C1C1C">
        <w:trPr>
          <w:trHeight w:val="458"/>
        </w:trPr>
        <w:tc>
          <w:tcPr>
            <w:tcW w:w="625" w:type="pct"/>
          </w:tcPr>
          <w:p w14:paraId="11FF29ED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4F830BC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40724249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A65C7E0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DB1E904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D45160C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E6B8ACB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EB8960A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4B89BBA5" w14:textId="77777777" w:rsidTr="007C1C1C">
        <w:trPr>
          <w:trHeight w:val="458"/>
        </w:trPr>
        <w:tc>
          <w:tcPr>
            <w:tcW w:w="625" w:type="pct"/>
          </w:tcPr>
          <w:p w14:paraId="428CF3CE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471F902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36A8D08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79B1346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E357FE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579C62D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BB4515D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FA22C49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C1C" w14:paraId="138117ED" w14:textId="77777777" w:rsidTr="007C1C1C">
        <w:trPr>
          <w:trHeight w:val="458"/>
        </w:trPr>
        <w:tc>
          <w:tcPr>
            <w:tcW w:w="625" w:type="pct"/>
          </w:tcPr>
          <w:p w14:paraId="7DF07B95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0DC210BF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69092E8D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04BB5C9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3899C57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213F718D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19F3EDB1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5" w:type="pct"/>
          </w:tcPr>
          <w:p w14:paraId="3DF24D02" w14:textId="77777777" w:rsidR="007C1C1C" w:rsidRPr="00704BB2" w:rsidRDefault="007C1C1C" w:rsidP="007C1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7483B5C" w14:textId="3B8870F0" w:rsidR="00335925" w:rsidRPr="005C363A" w:rsidRDefault="00335925" w:rsidP="00335925">
      <w:pPr>
        <w:rPr>
          <w:rFonts w:asciiTheme="minorHAnsi" w:hAnsiTheme="minorHAnsi"/>
          <w:sz w:val="22"/>
          <w:szCs w:val="22"/>
        </w:rPr>
      </w:pPr>
      <w:r w:rsidRPr="005C363A">
        <w:rPr>
          <w:rFonts w:asciiTheme="minorHAnsi" w:hAnsiTheme="minorHAnsi"/>
          <w:sz w:val="22"/>
          <w:szCs w:val="22"/>
        </w:rPr>
        <w:t xml:space="preserve">Note: Staff should only be delegated to tasks after </w:t>
      </w:r>
      <w:r w:rsidR="00B73A0A">
        <w:rPr>
          <w:rFonts w:asciiTheme="minorHAnsi" w:hAnsiTheme="minorHAnsi"/>
          <w:sz w:val="22"/>
          <w:szCs w:val="22"/>
        </w:rPr>
        <w:t>completion of</w:t>
      </w:r>
      <w:r w:rsidRPr="005C363A">
        <w:rPr>
          <w:rFonts w:asciiTheme="minorHAnsi" w:hAnsiTheme="minorHAnsi"/>
          <w:sz w:val="22"/>
          <w:szCs w:val="22"/>
        </w:rPr>
        <w:t xml:space="preserve"> any required training for th</w:t>
      </w:r>
      <w:r w:rsidR="00B73A0A">
        <w:rPr>
          <w:rFonts w:asciiTheme="minorHAnsi" w:hAnsiTheme="minorHAnsi"/>
          <w:sz w:val="22"/>
          <w:szCs w:val="22"/>
        </w:rPr>
        <w:t>e</w:t>
      </w:r>
      <w:r w:rsidRPr="005C363A">
        <w:rPr>
          <w:rFonts w:asciiTheme="minorHAnsi" w:hAnsiTheme="minorHAnsi"/>
          <w:sz w:val="22"/>
          <w:szCs w:val="22"/>
        </w:rPr>
        <w:t xml:space="preserve"> task. </w:t>
      </w:r>
    </w:p>
    <w:p w14:paraId="7032D624" w14:textId="24912ED6" w:rsidR="00D10FAF" w:rsidRPr="00704BB2" w:rsidRDefault="00335925">
      <w:pPr>
        <w:spacing w:before="240"/>
        <w:rPr>
          <w:rFonts w:asciiTheme="minorHAnsi" w:hAnsiTheme="minorHAnsi"/>
          <w:sz w:val="22"/>
          <w:szCs w:val="22"/>
        </w:rPr>
      </w:pPr>
      <w:r w:rsidRPr="005C363A">
        <w:rPr>
          <w:rFonts w:asciiTheme="minorHAnsi" w:hAnsiTheme="minorHAnsi"/>
          <w:sz w:val="22"/>
          <w:szCs w:val="22"/>
        </w:rPr>
        <w:t xml:space="preserve">PI Signature at Study </w:t>
      </w:r>
      <w:r w:rsidRPr="005C363A">
        <w:rPr>
          <w:rFonts w:asciiTheme="minorHAnsi" w:hAnsiTheme="minorHAnsi"/>
          <w:b/>
          <w:sz w:val="22"/>
          <w:szCs w:val="22"/>
        </w:rPr>
        <w:t>Close-out</w:t>
      </w:r>
      <w:r w:rsidRPr="005C363A">
        <w:rPr>
          <w:rFonts w:asciiTheme="minorHAnsi" w:hAnsiTheme="minorHAnsi"/>
          <w:sz w:val="22"/>
          <w:szCs w:val="22"/>
        </w:rPr>
        <w:t>: _____________</w:t>
      </w:r>
      <w:r w:rsidR="00B73A0A">
        <w:rPr>
          <w:rFonts w:asciiTheme="minorHAnsi" w:hAnsiTheme="minorHAnsi"/>
          <w:sz w:val="22"/>
          <w:szCs w:val="22"/>
        </w:rPr>
        <w:t>______________________________________</w:t>
      </w:r>
      <w:bookmarkStart w:id="0" w:name="_GoBack"/>
      <w:bookmarkEnd w:id="0"/>
      <w:r w:rsidR="00B73A0A">
        <w:rPr>
          <w:rFonts w:asciiTheme="minorHAnsi" w:hAnsiTheme="minorHAnsi"/>
          <w:sz w:val="22"/>
          <w:szCs w:val="22"/>
        </w:rPr>
        <w:t xml:space="preserve">_____________________ </w:t>
      </w:r>
      <w:r w:rsidR="00704BB2" w:rsidRPr="005C363A">
        <w:rPr>
          <w:rFonts w:asciiTheme="minorHAnsi" w:hAnsiTheme="minorHAnsi"/>
          <w:sz w:val="22"/>
          <w:szCs w:val="22"/>
        </w:rPr>
        <w:t>Date</w:t>
      </w:r>
      <w:r w:rsidRPr="005C363A">
        <w:rPr>
          <w:rFonts w:asciiTheme="minorHAnsi" w:hAnsiTheme="minorHAnsi"/>
          <w:sz w:val="22"/>
          <w:szCs w:val="22"/>
        </w:rPr>
        <w:t>: ________________</w:t>
      </w:r>
      <w:r w:rsidR="00B73A0A">
        <w:rPr>
          <w:rFonts w:asciiTheme="minorHAnsi" w:hAnsiTheme="minorHAnsi"/>
          <w:sz w:val="22"/>
          <w:szCs w:val="22"/>
        </w:rPr>
        <w:t>___________</w:t>
      </w:r>
    </w:p>
    <w:sectPr w:rsidR="00D10FAF" w:rsidRPr="00704BB2" w:rsidSect="00203A9C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540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F9C89" w14:textId="77777777" w:rsidR="00B17849" w:rsidRDefault="00B17849">
      <w:r>
        <w:separator/>
      </w:r>
    </w:p>
  </w:endnote>
  <w:endnote w:type="continuationSeparator" w:id="0">
    <w:p w14:paraId="5091D495" w14:textId="77777777" w:rsidR="00B17849" w:rsidRDefault="00B1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8C094" w14:textId="0D72FC1B" w:rsidR="007C1C1C" w:rsidRPr="00B73A0A" w:rsidRDefault="00B73A0A" w:rsidP="007C1C1C">
    <w:pPr>
      <w:pStyle w:val="Footer"/>
    </w:pPr>
    <w:r>
      <w:rPr>
        <w:bCs/>
        <w:sz w:val="20"/>
      </w:rPr>
      <w:t>Version 05302023                                                                                                                 Page ___ of ___</w:t>
    </w:r>
  </w:p>
  <w:p w14:paraId="3B4DD28F" w14:textId="6D6448C6" w:rsidR="001A25D3" w:rsidRPr="007D3FB7" w:rsidRDefault="001A25D3" w:rsidP="007C1C1C">
    <w:pPr>
      <w:pStyle w:val="Head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BDB3" w14:textId="6CA34ECF" w:rsidR="00996488" w:rsidRPr="00704BB2" w:rsidRDefault="00996488" w:rsidP="00996488">
    <w:pPr>
      <w:pStyle w:val="Header"/>
      <w:rPr>
        <w:rFonts w:asciiTheme="minorHAnsi" w:hAnsiTheme="minorHAnsi"/>
        <w:sz w:val="22"/>
        <w:szCs w:val="22"/>
      </w:rPr>
    </w:pPr>
    <w:r w:rsidRPr="00704BB2">
      <w:rPr>
        <w:rFonts w:asciiTheme="minorHAnsi" w:hAnsiTheme="minorHAnsi"/>
        <w:sz w:val="22"/>
        <w:szCs w:val="22"/>
      </w:rPr>
      <w:t xml:space="preserve">NIMH Version 1.0 </w:t>
    </w:r>
    <w:r w:rsidR="00704BB2">
      <w:rPr>
        <w:rFonts w:asciiTheme="minorHAnsi" w:hAnsiTheme="minorHAnsi"/>
        <w:sz w:val="22"/>
        <w:szCs w:val="22"/>
      </w:rPr>
      <w:t>November</w:t>
    </w:r>
    <w:r w:rsidRPr="00704BB2">
      <w:rPr>
        <w:rFonts w:asciiTheme="minorHAnsi" w:hAnsiTheme="minorHAnsi"/>
        <w:sz w:val="22"/>
        <w:szCs w:val="22"/>
      </w:rPr>
      <w:t xml:space="preserve"> 2018</w:t>
    </w:r>
  </w:p>
  <w:p w14:paraId="44AAC37D" w14:textId="08133D2E" w:rsidR="00D83E40" w:rsidRPr="00D83E40" w:rsidRDefault="00D83E4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72B4" w14:textId="77777777" w:rsidR="00B17849" w:rsidRDefault="00B17849">
      <w:r>
        <w:separator/>
      </w:r>
    </w:p>
  </w:footnote>
  <w:footnote w:type="continuationSeparator" w:id="0">
    <w:p w14:paraId="5CBC1AC1" w14:textId="77777777" w:rsidR="00B17849" w:rsidRDefault="00B1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438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35"/>
      <w:gridCol w:w="12150"/>
    </w:tblGrid>
    <w:tr w:rsidR="00B73A0A" w:rsidRPr="0075312E" w14:paraId="1F013FBB" w14:textId="77777777" w:rsidTr="00B3716D">
      <w:tc>
        <w:tcPr>
          <w:tcW w:w="2235" w:type="dxa"/>
        </w:tcPr>
        <w:p w14:paraId="7B6C5636" w14:textId="77777777" w:rsidR="00B73A0A" w:rsidRPr="0075312E" w:rsidRDefault="00B73A0A" w:rsidP="00B73A0A">
          <w:pPr>
            <w:tabs>
              <w:tab w:val="center" w:pos="4680"/>
              <w:tab w:val="right" w:pos="9360"/>
            </w:tabs>
          </w:pPr>
          <w:r w:rsidRPr="0075312E">
            <w:t>Form</w:t>
          </w:r>
        </w:p>
      </w:tc>
      <w:tc>
        <w:tcPr>
          <w:tcW w:w="12150" w:type="dxa"/>
        </w:tcPr>
        <w:p w14:paraId="063449D6" w14:textId="42D1DBC3" w:rsidR="00B73A0A" w:rsidRPr="0075312E" w:rsidRDefault="00B73A0A" w:rsidP="00B73A0A">
          <w:pPr>
            <w:tabs>
              <w:tab w:val="center" w:pos="4680"/>
              <w:tab w:val="right" w:pos="9360"/>
            </w:tabs>
            <w:rPr>
              <w:b/>
            </w:rPr>
          </w:pPr>
          <w:r>
            <w:rPr>
              <w:b/>
            </w:rPr>
            <w:t>Delegation of Authority Log</w:t>
          </w:r>
        </w:p>
      </w:tc>
    </w:tr>
    <w:tr w:rsidR="00B73A0A" w:rsidRPr="0075312E" w14:paraId="719B924E" w14:textId="77777777" w:rsidTr="00B3716D">
      <w:tc>
        <w:tcPr>
          <w:tcW w:w="2235" w:type="dxa"/>
        </w:tcPr>
        <w:p w14:paraId="0DF6AA20" w14:textId="77777777" w:rsidR="00B73A0A" w:rsidRPr="0075312E" w:rsidRDefault="00B73A0A" w:rsidP="00B73A0A">
          <w:pPr>
            <w:tabs>
              <w:tab w:val="center" w:pos="4680"/>
              <w:tab w:val="right" w:pos="9360"/>
            </w:tabs>
          </w:pPr>
          <w:r w:rsidRPr="0075312E">
            <w:t xml:space="preserve">Protocol  </w:t>
          </w:r>
        </w:p>
      </w:tc>
      <w:tc>
        <w:tcPr>
          <w:tcW w:w="12150" w:type="dxa"/>
        </w:tcPr>
        <w:p w14:paraId="4AE94226" w14:textId="77777777" w:rsidR="00B73A0A" w:rsidRPr="0075312E" w:rsidRDefault="00B73A0A" w:rsidP="00B73A0A">
          <w:pPr>
            <w:tabs>
              <w:tab w:val="center" w:pos="4680"/>
              <w:tab w:val="right" w:pos="9360"/>
            </w:tabs>
          </w:pPr>
        </w:p>
      </w:tc>
    </w:tr>
    <w:tr w:rsidR="00B73A0A" w:rsidRPr="0075312E" w14:paraId="1F02920A" w14:textId="77777777" w:rsidTr="00B3716D">
      <w:tc>
        <w:tcPr>
          <w:tcW w:w="2235" w:type="dxa"/>
        </w:tcPr>
        <w:p w14:paraId="7848A6C1" w14:textId="77777777" w:rsidR="00B73A0A" w:rsidRPr="0075312E" w:rsidRDefault="00B73A0A" w:rsidP="00B73A0A">
          <w:pPr>
            <w:tabs>
              <w:tab w:val="center" w:pos="4680"/>
              <w:tab w:val="right" w:pos="9360"/>
            </w:tabs>
          </w:pPr>
          <w:r w:rsidRPr="0075312E">
            <w:t>Investigator / Site #</w:t>
          </w:r>
        </w:p>
      </w:tc>
      <w:tc>
        <w:tcPr>
          <w:tcW w:w="12150" w:type="dxa"/>
        </w:tcPr>
        <w:p w14:paraId="16323406" w14:textId="77777777" w:rsidR="00B73A0A" w:rsidRPr="0075312E" w:rsidRDefault="00B73A0A" w:rsidP="00B73A0A">
          <w:pPr>
            <w:tabs>
              <w:tab w:val="center" w:pos="4680"/>
              <w:tab w:val="right" w:pos="9360"/>
            </w:tabs>
          </w:pPr>
        </w:p>
      </w:tc>
    </w:tr>
  </w:tbl>
  <w:p w14:paraId="16D928AC" w14:textId="77777777" w:rsidR="00B73A0A" w:rsidRDefault="00B73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EFC09" w14:textId="368FFBF0" w:rsidR="00304866" w:rsidRPr="00304866" w:rsidRDefault="00304866" w:rsidP="00304866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A99"/>
    <w:multiLevelType w:val="hybridMultilevel"/>
    <w:tmpl w:val="85EE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6160"/>
    <w:multiLevelType w:val="hybridMultilevel"/>
    <w:tmpl w:val="64C2D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885"/>
    <w:multiLevelType w:val="hybridMultilevel"/>
    <w:tmpl w:val="B43A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71D0D"/>
    <w:multiLevelType w:val="hybridMultilevel"/>
    <w:tmpl w:val="122214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65125"/>
    <w:multiLevelType w:val="hybridMultilevel"/>
    <w:tmpl w:val="8A34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10253"/>
    <w:multiLevelType w:val="hybridMultilevel"/>
    <w:tmpl w:val="122214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E8"/>
    <w:rsid w:val="00004214"/>
    <w:rsid w:val="0007129F"/>
    <w:rsid w:val="00076745"/>
    <w:rsid w:val="000919FE"/>
    <w:rsid w:val="000D440E"/>
    <w:rsid w:val="00197CDE"/>
    <w:rsid w:val="001A140D"/>
    <w:rsid w:val="001A25D3"/>
    <w:rsid w:val="00203A9C"/>
    <w:rsid w:val="002278B5"/>
    <w:rsid w:val="0026246A"/>
    <w:rsid w:val="0027157A"/>
    <w:rsid w:val="0027319B"/>
    <w:rsid w:val="002735C1"/>
    <w:rsid w:val="002C570F"/>
    <w:rsid w:val="002C7E51"/>
    <w:rsid w:val="002F6BDE"/>
    <w:rsid w:val="00300D9C"/>
    <w:rsid w:val="00304866"/>
    <w:rsid w:val="00323BDD"/>
    <w:rsid w:val="00335925"/>
    <w:rsid w:val="0038175F"/>
    <w:rsid w:val="003E1E48"/>
    <w:rsid w:val="003E251A"/>
    <w:rsid w:val="003F3B1B"/>
    <w:rsid w:val="00407D36"/>
    <w:rsid w:val="0042225B"/>
    <w:rsid w:val="00444808"/>
    <w:rsid w:val="00451FB2"/>
    <w:rsid w:val="00523A42"/>
    <w:rsid w:val="00546C8B"/>
    <w:rsid w:val="005A3581"/>
    <w:rsid w:val="005B1BBC"/>
    <w:rsid w:val="005E12AE"/>
    <w:rsid w:val="005F63AC"/>
    <w:rsid w:val="00600C6F"/>
    <w:rsid w:val="00605061"/>
    <w:rsid w:val="0061136B"/>
    <w:rsid w:val="00645E74"/>
    <w:rsid w:val="0065499C"/>
    <w:rsid w:val="006E2FF6"/>
    <w:rsid w:val="006E5E93"/>
    <w:rsid w:val="006F1E15"/>
    <w:rsid w:val="00703341"/>
    <w:rsid w:val="00704BB2"/>
    <w:rsid w:val="007245AE"/>
    <w:rsid w:val="00725A0A"/>
    <w:rsid w:val="00761719"/>
    <w:rsid w:val="0077791C"/>
    <w:rsid w:val="007B1AE8"/>
    <w:rsid w:val="007B24B9"/>
    <w:rsid w:val="007B3203"/>
    <w:rsid w:val="007C1C1C"/>
    <w:rsid w:val="007D1314"/>
    <w:rsid w:val="00821966"/>
    <w:rsid w:val="00825BFA"/>
    <w:rsid w:val="008319CB"/>
    <w:rsid w:val="008623F1"/>
    <w:rsid w:val="008648B9"/>
    <w:rsid w:val="00892DD3"/>
    <w:rsid w:val="008C4D8E"/>
    <w:rsid w:val="0093302D"/>
    <w:rsid w:val="009414F3"/>
    <w:rsid w:val="009775AC"/>
    <w:rsid w:val="00996488"/>
    <w:rsid w:val="009B5F2D"/>
    <w:rsid w:val="009E2120"/>
    <w:rsid w:val="00A14E05"/>
    <w:rsid w:val="00AB4927"/>
    <w:rsid w:val="00AB7B1B"/>
    <w:rsid w:val="00B17849"/>
    <w:rsid w:val="00B73A0A"/>
    <w:rsid w:val="00B77364"/>
    <w:rsid w:val="00B80EFC"/>
    <w:rsid w:val="00BA01EA"/>
    <w:rsid w:val="00BB70B2"/>
    <w:rsid w:val="00C05E44"/>
    <w:rsid w:val="00C26184"/>
    <w:rsid w:val="00C40A2C"/>
    <w:rsid w:val="00C53791"/>
    <w:rsid w:val="00C96877"/>
    <w:rsid w:val="00CD4A02"/>
    <w:rsid w:val="00CE0AFA"/>
    <w:rsid w:val="00CE7749"/>
    <w:rsid w:val="00D0593A"/>
    <w:rsid w:val="00D10C01"/>
    <w:rsid w:val="00D10FAF"/>
    <w:rsid w:val="00D11DFB"/>
    <w:rsid w:val="00D35579"/>
    <w:rsid w:val="00D65572"/>
    <w:rsid w:val="00D67182"/>
    <w:rsid w:val="00D73DA2"/>
    <w:rsid w:val="00D77FF8"/>
    <w:rsid w:val="00D83E40"/>
    <w:rsid w:val="00D87733"/>
    <w:rsid w:val="00DD605B"/>
    <w:rsid w:val="00E476C3"/>
    <w:rsid w:val="00E657FA"/>
    <w:rsid w:val="00EE6F6E"/>
    <w:rsid w:val="00F05E33"/>
    <w:rsid w:val="00F17789"/>
    <w:rsid w:val="00F70018"/>
    <w:rsid w:val="00F87CE3"/>
    <w:rsid w:val="00FA0F0F"/>
    <w:rsid w:val="00F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1AAA59"/>
  <w15:docId w15:val="{0976515D-8DC8-4E25-A291-13DDEFD3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B1A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1A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40A2C"/>
    <w:pPr>
      <w:ind w:left="720"/>
      <w:contextualSpacing/>
    </w:pPr>
  </w:style>
  <w:style w:type="paragraph" w:customStyle="1" w:styleId="Default">
    <w:name w:val="Default"/>
    <w:rsid w:val="007245A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D6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05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E2120"/>
    <w:rPr>
      <w:sz w:val="24"/>
      <w:szCs w:val="24"/>
    </w:rPr>
  </w:style>
  <w:style w:type="table" w:styleId="GridTable1Light">
    <w:name w:val="Grid Table 1 Light"/>
    <w:basedOn w:val="TableNormal"/>
    <w:uiPriority w:val="46"/>
    <w:rsid w:val="00704BB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7C1C1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73A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Ferrazzano Yaussy</dc:creator>
  <cp:lastModifiedBy>Cunningham, Pamela (Campus)</cp:lastModifiedBy>
  <cp:revision>3</cp:revision>
  <cp:lastPrinted>2017-01-05T16:18:00Z</cp:lastPrinted>
  <dcterms:created xsi:type="dcterms:W3CDTF">2023-05-11T18:06:00Z</dcterms:created>
  <dcterms:modified xsi:type="dcterms:W3CDTF">2023-05-30T17:04:00Z</dcterms:modified>
</cp:coreProperties>
</file>