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88"/>
        <w:tblW w:w="14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1620"/>
        <w:gridCol w:w="720"/>
        <w:gridCol w:w="900"/>
        <w:gridCol w:w="1080"/>
        <w:gridCol w:w="1170"/>
        <w:gridCol w:w="990"/>
        <w:gridCol w:w="1080"/>
        <w:gridCol w:w="810"/>
        <w:gridCol w:w="1170"/>
        <w:gridCol w:w="1710"/>
        <w:gridCol w:w="900"/>
        <w:gridCol w:w="1350"/>
      </w:tblGrid>
      <w:tr w:rsidR="00D524AA" w:rsidRPr="00FF39DA" w:rsidTr="00FF39DA">
        <w:trPr>
          <w:trHeight w:val="1250"/>
        </w:trPr>
        <w:tc>
          <w:tcPr>
            <w:tcW w:w="985" w:type="dxa"/>
            <w:tcBorders>
              <w:bottom w:val="single" w:sz="4" w:space="0" w:color="000000"/>
            </w:tcBorders>
            <w:shd w:val="clear" w:color="auto" w:fill="auto"/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AE Recorder’s Initials &amp; date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D524AA" w:rsidRPr="00FF39DA" w:rsidRDefault="00D524AA" w:rsidP="000100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Adverse Event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D524AA" w:rsidRPr="00FF39DA" w:rsidRDefault="00FB4CFC" w:rsidP="0001007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Date of Onset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D524AA" w:rsidRPr="00FF39DA" w:rsidRDefault="00FB4CFC" w:rsidP="000100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Intensity</w:t>
            </w:r>
          </w:p>
        </w:tc>
        <w:tc>
          <w:tcPr>
            <w:tcW w:w="1080" w:type="dxa"/>
            <w:shd w:val="clear" w:color="auto" w:fill="auto"/>
          </w:tcPr>
          <w:p w:rsidR="00D524AA" w:rsidRPr="00FF39DA" w:rsidRDefault="00D524AA" w:rsidP="000100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16"/>
                <w:szCs w:val="16"/>
              </w:rPr>
            </w:pPr>
            <w:r w:rsidRPr="00FF39DA">
              <w:rPr>
                <w:rFonts w:asciiTheme="minorHAnsi" w:eastAsia="Times New Roman" w:hAnsiTheme="minorHAnsi" w:cstheme="minorHAnsi"/>
                <w:b/>
                <w:snapToGrid w:val="0"/>
                <w:sz w:val="16"/>
                <w:szCs w:val="16"/>
              </w:rPr>
              <w:t xml:space="preserve">Attribution to Study </w:t>
            </w:r>
            <w:r w:rsidR="00923AE4" w:rsidRPr="00FF39DA">
              <w:rPr>
                <w:rFonts w:asciiTheme="minorHAnsi" w:eastAsia="Times New Roman" w:hAnsiTheme="minorHAnsi" w:cstheme="minorHAnsi"/>
                <w:b/>
                <w:snapToGrid w:val="0"/>
                <w:sz w:val="16"/>
                <w:szCs w:val="16"/>
              </w:rPr>
              <w:t>Treatment</w:t>
            </w:r>
          </w:p>
          <w:p w:rsidR="00D524AA" w:rsidRPr="00FF39DA" w:rsidRDefault="00D524AA" w:rsidP="0001007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napToGrid w:val="0"/>
                <w:sz w:val="16"/>
                <w:szCs w:val="16"/>
              </w:rPr>
            </w:pPr>
            <w:r w:rsidRPr="00FF39DA">
              <w:rPr>
                <w:rFonts w:asciiTheme="minorHAnsi" w:eastAsia="Times New Roman" w:hAnsiTheme="minorHAnsi" w:cstheme="minorHAnsi"/>
                <w:b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D524AA" w:rsidRPr="00FF39DA" w:rsidRDefault="00D524AA" w:rsidP="000100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16"/>
                <w:szCs w:val="16"/>
              </w:rPr>
            </w:pPr>
            <w:r w:rsidRPr="00FF39DA">
              <w:rPr>
                <w:rFonts w:asciiTheme="minorHAnsi" w:eastAsia="Times New Roman" w:hAnsiTheme="minorHAnsi" w:cstheme="minorHAnsi"/>
                <w:b/>
                <w:snapToGrid w:val="0"/>
                <w:sz w:val="16"/>
                <w:szCs w:val="16"/>
              </w:rPr>
              <w:t>Action take with study treatment</w:t>
            </w:r>
          </w:p>
          <w:p w:rsidR="00D524AA" w:rsidRPr="00FF39DA" w:rsidRDefault="00D524AA" w:rsidP="000100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16"/>
                <w:szCs w:val="16"/>
              </w:rPr>
            </w:pPr>
          </w:p>
          <w:p w:rsidR="00D524AA" w:rsidRPr="00FF39DA" w:rsidRDefault="00D524AA" w:rsidP="000100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16"/>
                <w:szCs w:val="16"/>
              </w:rPr>
            </w:pPr>
          </w:p>
          <w:p w:rsidR="00D524AA" w:rsidRPr="00FF39DA" w:rsidRDefault="00D524AA" w:rsidP="00D524A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napToGrid w:val="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D524AA" w:rsidRPr="00FF39DA" w:rsidRDefault="00D524AA" w:rsidP="006255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Is AE a result of </w:t>
            </w:r>
            <w:r w:rsidR="00625575"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a con med?</w:t>
            </w: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D524AA" w:rsidRPr="00FF39DA" w:rsidRDefault="00C13D25" w:rsidP="000100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Other action taken for AE</w:t>
            </w:r>
            <w:r w:rsidR="00D524AA"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?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</w:tcPr>
          <w:p w:rsidR="00D524AA" w:rsidRPr="00FF39DA" w:rsidRDefault="00195961" w:rsidP="000100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SAE</w:t>
            </w:r>
            <w:r w:rsidR="00FB4CFC"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or AESI</w:t>
            </w: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?</w:t>
            </w:r>
          </w:p>
          <w:p w:rsidR="00195961" w:rsidRPr="00FF39DA" w:rsidRDefault="00195961" w:rsidP="000100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If SAE</w:t>
            </w:r>
            <w:r w:rsidR="00FB4CFC"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,</w:t>
            </w: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report required</w:t>
            </w:r>
          </w:p>
          <w:p w:rsidR="00D524AA" w:rsidRPr="00FF39DA" w:rsidRDefault="00D524AA" w:rsidP="000100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</w:tcPr>
          <w:p w:rsidR="00D524AA" w:rsidRPr="00FF39DA" w:rsidRDefault="00D524AA" w:rsidP="000100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Is event ongoing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auto"/>
          </w:tcPr>
          <w:p w:rsidR="00D524AA" w:rsidRPr="00FF39DA" w:rsidRDefault="00C13D25" w:rsidP="000100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D524AA" w:rsidRPr="00FF39DA" w:rsidRDefault="000C0ADF" w:rsidP="000100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Outcome</w:t>
            </w:r>
            <w:r w:rsidR="00C13D25" w:rsidRPr="00FF39D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Date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PI Signature</w:t>
            </w:r>
          </w:p>
        </w:tc>
      </w:tr>
      <w:tr w:rsidR="000942E9" w:rsidRPr="00FF39DA" w:rsidTr="00FF39DA">
        <w:trPr>
          <w:trHeight w:val="743"/>
        </w:trPr>
        <w:tc>
          <w:tcPr>
            <w:tcW w:w="985" w:type="dxa"/>
            <w:shd w:val="clear" w:color="auto" w:fill="BFBFBF" w:themeFill="background1" w:themeFillShade="BF"/>
          </w:tcPr>
          <w:p w:rsidR="000942E9" w:rsidRPr="00FF39DA" w:rsidRDefault="000942E9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:rsidR="000942E9" w:rsidRPr="00FF39DA" w:rsidRDefault="000942E9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0942E9" w:rsidRPr="00FF39DA" w:rsidRDefault="000942E9" w:rsidP="0001007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0942E9" w:rsidRPr="00FF39DA" w:rsidRDefault="000942E9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1=mild</w:t>
            </w:r>
          </w:p>
          <w:p w:rsidR="00E056EB" w:rsidRPr="00FF39DA" w:rsidRDefault="00E056EB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0942E9" w:rsidRPr="00FF39DA" w:rsidRDefault="000942E9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2= moderate</w:t>
            </w:r>
          </w:p>
          <w:p w:rsidR="00E056EB" w:rsidRPr="00FF39DA" w:rsidRDefault="00E056EB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0942E9" w:rsidRPr="00FF39DA" w:rsidRDefault="000942E9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3= severe</w:t>
            </w:r>
          </w:p>
          <w:p w:rsidR="000942E9" w:rsidRPr="00FF39DA" w:rsidRDefault="000942E9" w:rsidP="00010078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942E9" w:rsidRPr="00FF39DA" w:rsidRDefault="000942E9" w:rsidP="003D1AB9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942E9" w:rsidRPr="00FF39DA" w:rsidRDefault="00923AE4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1 = dose not changed</w:t>
            </w:r>
          </w:p>
          <w:p w:rsidR="000942E9" w:rsidRPr="00FF39DA" w:rsidRDefault="00923AE4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2 = drug interrupted</w:t>
            </w:r>
          </w:p>
          <w:p w:rsidR="000942E9" w:rsidRPr="00FF39DA" w:rsidRDefault="000942E9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  <w:r w:rsidR="00923AE4"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= drug withdrawn</w:t>
            </w:r>
          </w:p>
          <w:p w:rsidR="000942E9" w:rsidRPr="00FF39DA" w:rsidRDefault="00923AE4" w:rsidP="00010078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4 = NA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0942E9" w:rsidRPr="00FF39DA" w:rsidRDefault="000942E9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0942E9" w:rsidRPr="00FF39DA" w:rsidRDefault="000942E9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1=none</w:t>
            </w:r>
          </w:p>
          <w:p w:rsidR="000942E9" w:rsidRPr="00FF39DA" w:rsidRDefault="000942E9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2=</w:t>
            </w:r>
            <w:r w:rsidR="00C13D25"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hospitalization (new or prolonged)</w:t>
            </w:r>
          </w:p>
          <w:p w:rsidR="000942E9" w:rsidRPr="00FF39DA" w:rsidRDefault="00C13D25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3=Con med</w:t>
            </w:r>
          </w:p>
          <w:p w:rsidR="000942E9" w:rsidRPr="00FF39DA" w:rsidRDefault="000942E9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4=</w:t>
            </w:r>
            <w:r w:rsidR="00C13D25"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Procedure</w:t>
            </w:r>
          </w:p>
          <w:p w:rsidR="000942E9" w:rsidRPr="00FF39DA" w:rsidRDefault="000942E9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0942E9" w:rsidRPr="00FF39DA" w:rsidRDefault="000942E9" w:rsidP="000100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0942E9" w:rsidRPr="00FF39DA" w:rsidRDefault="000942E9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C13D25" w:rsidRPr="00FF39DA" w:rsidRDefault="00C13D25" w:rsidP="00C13D25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1 = Fatal</w:t>
            </w:r>
          </w:p>
          <w:p w:rsidR="00C13D25" w:rsidRPr="00FF39DA" w:rsidRDefault="00C13D25" w:rsidP="00C13D25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 = </w:t>
            </w:r>
            <w:r w:rsidR="00FF39DA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ot recovered/resolved</w:t>
            </w:r>
          </w:p>
          <w:p w:rsidR="00C13D25" w:rsidRPr="00FF39DA" w:rsidRDefault="00C13D25" w:rsidP="00C13D25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3 = Recovered/Resolved</w:t>
            </w:r>
          </w:p>
          <w:p w:rsidR="00C13D25" w:rsidRPr="00FF39DA" w:rsidRDefault="00C13D25" w:rsidP="00C13D25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4 = Recovered/resolved w/Sequelae</w:t>
            </w:r>
          </w:p>
          <w:p w:rsidR="00C13D25" w:rsidRPr="00FF39DA" w:rsidRDefault="00C13D25" w:rsidP="00C13D25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5 = Recovering/Resolving</w:t>
            </w:r>
          </w:p>
          <w:p w:rsidR="000942E9" w:rsidRPr="00FF39DA" w:rsidRDefault="00C13D25" w:rsidP="00C13D25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>6 = Unknown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E056EB" w:rsidRPr="00FF39DA" w:rsidRDefault="00E056EB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="000942E9" w:rsidRPr="00FF39DA" w:rsidRDefault="000942E9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524AA" w:rsidRPr="00FF39DA" w:rsidTr="00FF39DA">
        <w:trPr>
          <w:trHeight w:val="1200"/>
        </w:trPr>
        <w:tc>
          <w:tcPr>
            <w:tcW w:w="985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D524AA" w:rsidRPr="00FF39DA" w:rsidRDefault="00D524AA" w:rsidP="0001007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D524AA" w:rsidRPr="00FF39DA" w:rsidRDefault="00D524AA" w:rsidP="00A732D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A732D5" w:rsidRPr="00FF39DA" w:rsidRDefault="00A732D5" w:rsidP="00A732D5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D524AA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F39DA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Related 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D524AA" w:rsidRPr="00FF39DA" w:rsidRDefault="00D524AA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F39DA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Not        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F39DA">
              <w:rPr>
                <w:rFonts w:asciiTheme="minorHAnsi" w:eastAsia="Times New Roman" w:hAnsiTheme="minorHAnsi" w:cstheme="minorHAnsi"/>
                <w:sz w:val="16"/>
                <w:szCs w:val="16"/>
              </w:rPr>
              <w:t>Related</w:t>
            </w:r>
          </w:p>
        </w:tc>
        <w:tc>
          <w:tcPr>
            <w:tcW w:w="1170" w:type="dxa"/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E010A0" w:rsidRPr="00FF39DA" w:rsidRDefault="00E010A0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hAnsiTheme="minorHAnsi" w:cstheme="minorHAnsi"/>
                <w:sz w:val="16"/>
                <w:szCs w:val="16"/>
              </w:rPr>
              <w:t xml:space="preserve">Yes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="00625575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 xml:space="preserve">      CM name:   _________</w:t>
            </w:r>
          </w:p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hAnsiTheme="minorHAnsi" w:cstheme="minorHAnsi"/>
                <w:sz w:val="16"/>
                <w:szCs w:val="16"/>
              </w:rPr>
              <w:t xml:space="preserve">No 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195961" w:rsidRPr="00FF39DA" w:rsidRDefault="00195961" w:rsidP="0019596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5961" w:rsidRPr="00FF39DA" w:rsidRDefault="00FB4CFC" w:rsidP="0019596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hAnsiTheme="minorHAnsi" w:cstheme="minorHAnsi"/>
                <w:sz w:val="16"/>
                <w:szCs w:val="16"/>
              </w:rPr>
              <w:t>AESI</w:t>
            </w:r>
            <w:r w:rsidR="00195961" w:rsidRPr="00FF39D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195961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961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="00195961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195961" w:rsidRPr="00FF39DA" w:rsidRDefault="00195961" w:rsidP="0019596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5961" w:rsidRPr="00FF39DA" w:rsidRDefault="00FB4CFC" w:rsidP="0019596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hAnsiTheme="minorHAnsi" w:cstheme="minorHAnsi"/>
                <w:sz w:val="16"/>
                <w:szCs w:val="16"/>
              </w:rPr>
              <w:t>SAE</w:t>
            </w:r>
            <w:r w:rsidR="00195961" w:rsidRPr="00FF39DA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195961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961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="00195961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  <w:p w:rsidR="00D524AA" w:rsidRPr="00FF39DA" w:rsidRDefault="00D524AA" w:rsidP="003D1AB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24AA" w:rsidRPr="00FF39DA" w:rsidRDefault="00D524AA" w:rsidP="0001007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noProof/>
                <w:sz w:val="16"/>
                <w:szCs w:val="16"/>
                <w:shd w:val="clear" w:color="auto" w:fill="FFFFFF" w:themeFill="background1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70B61E78" wp14:editId="15BBD117">
                      <wp:simplePos x="0" y="0"/>
                      <wp:positionH relativeFrom="column">
                        <wp:posOffset>-37631</wp:posOffset>
                      </wp:positionH>
                      <wp:positionV relativeFrom="paragraph">
                        <wp:posOffset>119849</wp:posOffset>
                      </wp:positionV>
                      <wp:extent cx="675861" cy="198783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861" cy="1987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4AA" w:rsidRPr="0058260F" w:rsidRDefault="00D524AA" w:rsidP="000942E9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58260F">
                                    <w:rPr>
                                      <w:sz w:val="12"/>
                                    </w:rPr>
                                    <w:t xml:space="preserve">□ Ongoing EOS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61E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95pt;margin-top:9.45pt;width:53.2pt;height:15.6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" stroked="f">
                      <v:textbox>
                        <w:txbxContent>
                          <w:p w:rsidR="00D524AA" w:rsidRPr="0058260F" w:rsidRDefault="00D524AA" w:rsidP="000942E9">
                            <w:pPr>
                              <w:rPr>
                                <w:sz w:val="12"/>
                              </w:rPr>
                            </w:pPr>
                            <w:r w:rsidRPr="0058260F">
                              <w:rPr>
                                <w:sz w:val="12"/>
                              </w:rPr>
                              <w:t xml:space="preserve">□ Ongoing EOS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 xml:space="preserve">  Ongoing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auto"/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D524AA" w:rsidRPr="00FF39DA" w:rsidTr="00FF39DA">
        <w:trPr>
          <w:trHeight w:val="1251"/>
        </w:trPr>
        <w:tc>
          <w:tcPr>
            <w:tcW w:w="985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D524AA" w:rsidRPr="00FF39DA" w:rsidRDefault="00D524AA" w:rsidP="0001007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080" w:type="dxa"/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F39DA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Related 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F39DA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Not        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D524AA" w:rsidRPr="00FF39DA" w:rsidRDefault="00E010A0" w:rsidP="00E010A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eastAsia="Times New Roman" w:hAnsiTheme="minorHAnsi" w:cstheme="minorHAnsi"/>
                <w:sz w:val="16"/>
                <w:szCs w:val="16"/>
              </w:rPr>
              <w:t>Related</w:t>
            </w:r>
          </w:p>
          <w:p w:rsidR="00D524AA" w:rsidRPr="00FF39DA" w:rsidRDefault="00D524AA" w:rsidP="009D0AEE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625575" w:rsidRPr="00FF39DA" w:rsidRDefault="00625575" w:rsidP="0062557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25575" w:rsidRPr="00FF39DA" w:rsidRDefault="00625575" w:rsidP="0062557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hAnsiTheme="minorHAnsi" w:cstheme="minorHAnsi"/>
                <w:sz w:val="16"/>
                <w:szCs w:val="16"/>
              </w:rPr>
              <w:t xml:space="preserve">Yes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 xml:space="preserve">      CM name:   _________</w:t>
            </w:r>
          </w:p>
          <w:p w:rsidR="00625575" w:rsidRPr="00FF39DA" w:rsidRDefault="00625575" w:rsidP="0062557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25575" w:rsidRPr="00FF39DA" w:rsidRDefault="00625575" w:rsidP="0062557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hAnsiTheme="minorHAnsi" w:cstheme="minorHAnsi"/>
                <w:sz w:val="16"/>
                <w:szCs w:val="16"/>
              </w:rPr>
              <w:t xml:space="preserve">No 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FB4CFC" w:rsidRPr="00FF39DA" w:rsidRDefault="00FB4CFC" w:rsidP="00FB4CF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  <w:p w:rsidR="00FB4CFC" w:rsidRPr="00FF39DA" w:rsidRDefault="00FB4CFC" w:rsidP="00FB4CF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 xml:space="preserve">AESI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FB4CFC" w:rsidRPr="00FF39DA" w:rsidRDefault="00FB4CFC" w:rsidP="00FB4CF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  <w:p w:rsidR="00FB4CFC" w:rsidRPr="00FF39DA" w:rsidRDefault="00FB4CFC" w:rsidP="00FB4CF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 xml:space="preserve">SAE 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D524AA" w:rsidRPr="00FF39DA" w:rsidRDefault="00D524AA" w:rsidP="0019596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noProof/>
                <w:sz w:val="16"/>
                <w:szCs w:val="16"/>
                <w:shd w:val="clear" w:color="auto" w:fill="FFFFFF" w:themeFill="background1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79695A89" wp14:editId="59C343A3">
                      <wp:simplePos x="0" y="0"/>
                      <wp:positionH relativeFrom="column">
                        <wp:posOffset>-53532</wp:posOffset>
                      </wp:positionH>
                      <wp:positionV relativeFrom="paragraph">
                        <wp:posOffset>158916</wp:posOffset>
                      </wp:positionV>
                      <wp:extent cx="659958" cy="194734"/>
                      <wp:effectExtent l="0" t="0" r="698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958" cy="1947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4AA" w:rsidRPr="0058260F" w:rsidRDefault="00D524AA" w:rsidP="000942E9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58260F">
                                    <w:rPr>
                                      <w:sz w:val="12"/>
                                    </w:rPr>
                                    <w:t xml:space="preserve">□ Ongoing EOS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95A89" id="_x0000_s1027" type="#_x0000_t202" style="position:absolute;margin-left:-4.2pt;margin-top:12.5pt;width:51.95pt;height:15.3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" stroked="f">
                      <v:textbox>
                        <w:txbxContent>
                          <w:p w:rsidR="00D524AA" w:rsidRPr="0058260F" w:rsidRDefault="00D524AA" w:rsidP="000942E9">
                            <w:pPr>
                              <w:rPr>
                                <w:sz w:val="12"/>
                              </w:rPr>
                            </w:pPr>
                            <w:r w:rsidRPr="0058260F">
                              <w:rPr>
                                <w:sz w:val="12"/>
                              </w:rPr>
                              <w:t xml:space="preserve">□ Ongoing EOS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 xml:space="preserve">  Ongoing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auto"/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D524AA" w:rsidRPr="00FF39DA" w:rsidTr="00FF39DA">
        <w:trPr>
          <w:trHeight w:val="1352"/>
        </w:trPr>
        <w:tc>
          <w:tcPr>
            <w:tcW w:w="985" w:type="dxa"/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524AA" w:rsidRPr="00FF39DA" w:rsidRDefault="00D524AA" w:rsidP="0001007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080" w:type="dxa"/>
          </w:tcPr>
          <w:p w:rsidR="00D524AA" w:rsidRPr="00FF39DA" w:rsidRDefault="00D524AA" w:rsidP="00E010A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F39DA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Related 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F39DA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Not        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eastAsia="Times New Roman" w:hAnsiTheme="minorHAnsi" w:cstheme="minorHAnsi"/>
                <w:sz w:val="16"/>
                <w:szCs w:val="16"/>
              </w:rPr>
              <w:t>Related</w:t>
            </w:r>
          </w:p>
          <w:p w:rsidR="00D524AA" w:rsidRPr="00FF39DA" w:rsidRDefault="00D524AA" w:rsidP="00E010A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170" w:type="dxa"/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990" w:type="dxa"/>
          </w:tcPr>
          <w:p w:rsidR="00625575" w:rsidRPr="00FF39DA" w:rsidRDefault="00625575" w:rsidP="0062557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25575" w:rsidRPr="00FF39DA" w:rsidRDefault="00625575" w:rsidP="0062557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hAnsiTheme="minorHAnsi" w:cstheme="minorHAnsi"/>
                <w:sz w:val="16"/>
                <w:szCs w:val="16"/>
              </w:rPr>
              <w:t xml:space="preserve">Yes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 xml:space="preserve">      CM name:   _________</w:t>
            </w:r>
          </w:p>
          <w:p w:rsidR="00625575" w:rsidRPr="00FF39DA" w:rsidRDefault="00625575" w:rsidP="0062557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25575" w:rsidRPr="00FF39DA" w:rsidRDefault="00625575" w:rsidP="0062557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hAnsiTheme="minorHAnsi" w:cstheme="minorHAnsi"/>
                <w:sz w:val="16"/>
                <w:szCs w:val="16"/>
              </w:rPr>
              <w:t xml:space="preserve">No 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0" w:type="dxa"/>
          </w:tcPr>
          <w:p w:rsidR="00FB4CFC" w:rsidRPr="00FF39DA" w:rsidRDefault="00FB4CFC" w:rsidP="00FB4CF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  <w:p w:rsidR="00FB4CFC" w:rsidRPr="00FF39DA" w:rsidRDefault="00FB4CFC" w:rsidP="00FB4CF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 xml:space="preserve">AESI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FB4CFC" w:rsidRPr="00FF39DA" w:rsidRDefault="00FB4CFC" w:rsidP="00FB4CF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  <w:p w:rsidR="00FB4CFC" w:rsidRPr="00FF39DA" w:rsidRDefault="00FB4CFC" w:rsidP="00FB4CF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 xml:space="preserve">SAE 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170" w:type="dxa"/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24AA" w:rsidRPr="00FF39DA" w:rsidRDefault="00D524AA" w:rsidP="0001007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noProof/>
                <w:sz w:val="16"/>
                <w:szCs w:val="16"/>
                <w:shd w:val="clear" w:color="auto" w:fill="FFFFFF" w:themeFill="background1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45BA7FB" wp14:editId="2B4828B1">
                      <wp:simplePos x="0" y="0"/>
                      <wp:positionH relativeFrom="column">
                        <wp:posOffset>-37631</wp:posOffset>
                      </wp:positionH>
                      <wp:positionV relativeFrom="paragraph">
                        <wp:posOffset>163305</wp:posOffset>
                      </wp:positionV>
                      <wp:extent cx="683813" cy="194310"/>
                      <wp:effectExtent l="0" t="0" r="254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13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4AA" w:rsidRPr="0058260F" w:rsidRDefault="00D524AA" w:rsidP="000942E9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58260F">
                                    <w:rPr>
                                      <w:sz w:val="12"/>
                                    </w:rPr>
                                    <w:t xml:space="preserve">□ Ongoing EOS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BA7FB" id="_x0000_s1028" type="#_x0000_t202" style="position:absolute;margin-left:-2.95pt;margin-top:12.85pt;width:53.85pt;height:15.3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" stroked="f">
                      <v:textbox>
                        <w:txbxContent>
                          <w:p w:rsidR="00D524AA" w:rsidRPr="0058260F" w:rsidRDefault="00D524AA" w:rsidP="000942E9">
                            <w:pPr>
                              <w:rPr>
                                <w:sz w:val="12"/>
                              </w:rPr>
                            </w:pPr>
                            <w:r w:rsidRPr="0058260F">
                              <w:rPr>
                                <w:sz w:val="12"/>
                              </w:rPr>
                              <w:t xml:space="preserve">□ Ongoing EOS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 xml:space="preserve">  Ongoing</w:t>
            </w:r>
          </w:p>
        </w:tc>
        <w:tc>
          <w:tcPr>
            <w:tcW w:w="1710" w:type="dxa"/>
            <w:shd w:val="clear" w:color="auto" w:fill="auto"/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350" w:type="dxa"/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D524AA" w:rsidRPr="00FF39DA" w:rsidTr="00FF39DA">
        <w:trPr>
          <w:trHeight w:val="1352"/>
        </w:trPr>
        <w:tc>
          <w:tcPr>
            <w:tcW w:w="985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D524AA" w:rsidRPr="00FF39DA" w:rsidRDefault="00D524AA" w:rsidP="0001007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080" w:type="dxa"/>
          </w:tcPr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F39DA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Related 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F39DA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Not        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E010A0" w:rsidRPr="00FF39DA" w:rsidRDefault="00E010A0" w:rsidP="00E010A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eastAsia="Times New Roman" w:hAnsiTheme="minorHAnsi" w:cstheme="minorHAnsi"/>
                <w:sz w:val="16"/>
                <w:szCs w:val="16"/>
              </w:rPr>
              <w:t>Related</w:t>
            </w:r>
          </w:p>
          <w:p w:rsidR="00D524AA" w:rsidRPr="00FF39DA" w:rsidRDefault="00D524AA" w:rsidP="00E010A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170" w:type="dxa"/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625575" w:rsidRPr="00FF39DA" w:rsidRDefault="00625575" w:rsidP="0062557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25575" w:rsidRPr="00FF39DA" w:rsidRDefault="00625575" w:rsidP="0062557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hAnsiTheme="minorHAnsi" w:cstheme="minorHAnsi"/>
                <w:sz w:val="16"/>
                <w:szCs w:val="16"/>
              </w:rPr>
              <w:t xml:space="preserve">Yes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 xml:space="preserve">      CM name:   _________</w:t>
            </w:r>
          </w:p>
          <w:p w:rsidR="00625575" w:rsidRPr="00FF39DA" w:rsidRDefault="00625575" w:rsidP="0062557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25575" w:rsidRPr="00FF39DA" w:rsidRDefault="00625575" w:rsidP="0062557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  <w:r w:rsidRPr="00FF39DA">
              <w:rPr>
                <w:rFonts w:asciiTheme="minorHAnsi" w:hAnsiTheme="minorHAnsi" w:cstheme="minorHAnsi"/>
                <w:sz w:val="16"/>
                <w:szCs w:val="16"/>
              </w:rPr>
              <w:t xml:space="preserve">No    </w: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</w:p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FB4CFC" w:rsidRPr="00FF39DA" w:rsidRDefault="00FB4CFC" w:rsidP="00FB4CFC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FB4CFC" w:rsidRPr="00FF39DA" w:rsidRDefault="00FB4CFC" w:rsidP="00FB4CFC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AESI   </w:t>
            </w: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3C3E57"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  <w:p w:rsidR="00FB4CFC" w:rsidRPr="00FF39DA" w:rsidRDefault="00FB4CFC" w:rsidP="00FB4CFC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FB4CFC" w:rsidRPr="00FF39DA" w:rsidRDefault="00FB4CFC" w:rsidP="00FB4CFC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SAE    </w:t>
            </w: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3C3E57"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  <w:p w:rsidR="00D524AA" w:rsidRPr="00FF39DA" w:rsidRDefault="00D524AA" w:rsidP="00923AE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923AE4" w:rsidRPr="00FF39DA" w:rsidRDefault="00923AE4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sz w:val="16"/>
                <w:szCs w:val="16"/>
                <w:shd w:val="clear" w:color="auto" w:fill="FFFFFF" w:themeFill="background1"/>
              </w:rPr>
            </w:pPr>
          </w:p>
          <w:p w:rsidR="00D524AA" w:rsidRPr="00FF39DA" w:rsidRDefault="00923AE4" w:rsidP="000100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39DA">
              <w:rPr>
                <w:rFonts w:asciiTheme="minorHAnsi" w:hAnsiTheme="minorHAnsi" w:cstheme="minorHAnsi"/>
                <w:noProof/>
                <w:sz w:val="16"/>
                <w:szCs w:val="16"/>
                <w:shd w:val="clear" w:color="auto" w:fill="FFFFFF" w:themeFill="background1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4519E9BB" wp14:editId="0E28811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213360</wp:posOffset>
                      </wp:positionV>
                      <wp:extent cx="659958" cy="194734"/>
                      <wp:effectExtent l="0" t="0" r="6985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958" cy="1947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3AE4" w:rsidRPr="0058260F" w:rsidRDefault="00923AE4" w:rsidP="00923AE4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58260F">
                                    <w:rPr>
                                      <w:sz w:val="12"/>
                                    </w:rPr>
                                    <w:t xml:space="preserve">□ Ongoing EOS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E9BB" id="Text Box 4" o:spid="_x0000_s1029" type="#_x0000_t202" style="position:absolute;left:0;text-align:left;margin-left:-4pt;margin-top:16.8pt;width:51.95pt;height:15.3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" stroked="f">
                      <v:textbox>
                        <w:txbxContent>
                          <w:p w:rsidR="00923AE4" w:rsidRPr="0058260F" w:rsidRDefault="00923AE4" w:rsidP="00923AE4">
                            <w:pPr>
                              <w:rPr>
                                <w:sz w:val="12"/>
                              </w:rPr>
                            </w:pPr>
                            <w:r w:rsidRPr="0058260F">
                              <w:rPr>
                                <w:sz w:val="12"/>
                              </w:rPr>
                              <w:t xml:space="preserve">□ Ongoing EOS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r>
            <w:r w:rsidR="003C3E57"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separate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Pr="00FF39DA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 xml:space="preserve">  Ongoing</w:t>
            </w:r>
            <w:r w:rsidRPr="00FF39DA">
              <w:rPr>
                <w:rFonts w:asciiTheme="minorHAnsi" w:hAnsiTheme="minorHAnsi" w:cstheme="minorHAnsi"/>
                <w:noProof/>
                <w:sz w:val="16"/>
                <w:szCs w:val="16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auto"/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D524AA" w:rsidRPr="00FF39DA" w:rsidRDefault="00D524AA" w:rsidP="0001007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</w:pPr>
          </w:p>
        </w:tc>
      </w:tr>
    </w:tbl>
    <w:p w:rsidR="00B57334" w:rsidRPr="000942E9" w:rsidRDefault="00FF39DA" w:rsidP="00FF39DA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FF39DA">
        <w:rPr>
          <w:rFonts w:asciiTheme="minorHAnsi" w:hAnsiTheme="minorHAnsi"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2A762F0" wp14:editId="0A8B486A">
                <wp:simplePos x="0" y="0"/>
                <wp:positionH relativeFrom="margin">
                  <wp:align>right</wp:align>
                </wp:positionH>
                <wp:positionV relativeFrom="paragraph">
                  <wp:posOffset>5647055</wp:posOffset>
                </wp:positionV>
                <wp:extent cx="3031066" cy="245533"/>
                <wp:effectExtent l="0" t="0" r="0" b="25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1066" cy="245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9DA" w:rsidRPr="00FF39DA" w:rsidRDefault="00FF39DA" w:rsidP="00FF39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39DA">
                              <w:rPr>
                                <w:sz w:val="18"/>
                                <w:szCs w:val="18"/>
                              </w:rPr>
                              <w:t xml:space="preserve">□    Check if no AEs reported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during</w:t>
                            </w:r>
                            <w:r w:rsidRPr="00FF39DA">
                              <w:rPr>
                                <w:sz w:val="18"/>
                                <w:szCs w:val="18"/>
                              </w:rPr>
                              <w:t xml:space="preserve"> the study.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62F0" id="_x0000_s1030" type="#_x0000_t202" style="position:absolute;margin-left:187.45pt;margin-top:444.65pt;width:238.65pt;height:19.35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" stroked="f">
                <v:textbox>
                  <w:txbxContent>
                    <w:p w:rsidR="00FF39DA" w:rsidRPr="00FF39DA" w:rsidRDefault="00FF39DA" w:rsidP="00FF39DA">
                      <w:pPr>
                        <w:rPr>
                          <w:sz w:val="18"/>
                          <w:szCs w:val="18"/>
                        </w:rPr>
                      </w:pPr>
                      <w:r w:rsidRPr="00FF39DA">
                        <w:rPr>
                          <w:sz w:val="18"/>
                          <w:szCs w:val="18"/>
                        </w:rPr>
                        <w:t xml:space="preserve">□    Check if no AEs reported </w:t>
                      </w:r>
                      <w:r>
                        <w:rPr>
                          <w:sz w:val="18"/>
                          <w:szCs w:val="18"/>
                        </w:rPr>
                        <w:t>during</w:t>
                      </w:r>
                      <w:r w:rsidRPr="00FF39DA">
                        <w:rPr>
                          <w:sz w:val="18"/>
                          <w:szCs w:val="18"/>
                        </w:rPr>
                        <w:t xml:space="preserve"> the study.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7334" w:rsidRPr="000942E9" w:rsidSect="00FF39DA">
      <w:headerReference w:type="default" r:id="rId10"/>
      <w:footerReference w:type="default" r:id="rId11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27" w:rsidRDefault="00722127">
      <w:r>
        <w:separator/>
      </w:r>
    </w:p>
  </w:endnote>
  <w:endnote w:type="continuationSeparator" w:id="0">
    <w:p w:rsidR="00722127" w:rsidRDefault="0072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9DA" w:rsidRDefault="00FF39DA">
    <w:pPr>
      <w:pStyle w:val="Footer"/>
    </w:pPr>
    <w:r>
      <w:t>Version 05082023                                                                                               Page___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27" w:rsidRDefault="00722127">
      <w:r>
        <w:separator/>
      </w:r>
    </w:p>
  </w:footnote>
  <w:footnote w:type="continuationSeparator" w:id="0">
    <w:p w:rsidR="00722127" w:rsidRDefault="0072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447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6194"/>
      <w:gridCol w:w="8281"/>
    </w:tblGrid>
    <w:tr w:rsidR="00FF39DA" w:rsidRPr="00FF39DA" w:rsidTr="00FF39DA">
      <w:trPr>
        <w:trHeight w:val="288"/>
        <w:jc w:val="center"/>
      </w:trPr>
      <w:tc>
        <w:tcPr>
          <w:tcW w:w="6194" w:type="dxa"/>
        </w:tcPr>
        <w:p w:rsidR="00FF39DA" w:rsidRPr="00FF39DA" w:rsidRDefault="00FF39DA" w:rsidP="00FF39DA">
          <w:pPr>
            <w:tabs>
              <w:tab w:val="center" w:pos="4680"/>
              <w:tab w:val="right" w:pos="9360"/>
            </w:tabs>
            <w:rPr>
              <w:rFonts w:ascii="Calibri" w:hAnsi="Calibri" w:cs="Calibri"/>
            </w:rPr>
          </w:pPr>
          <w:r w:rsidRPr="00FF39DA">
            <w:rPr>
              <w:rFonts w:ascii="Calibri" w:hAnsi="Calibri" w:cs="Calibri"/>
            </w:rPr>
            <w:t>SPONSOR</w:t>
          </w:r>
          <w:r>
            <w:rPr>
              <w:rFonts w:ascii="Calibri" w:hAnsi="Calibri" w:cs="Calibri"/>
            </w:rPr>
            <w:t xml:space="preserve">                                        </w:t>
          </w:r>
          <w:r w:rsidRPr="00FF39DA">
            <w:rPr>
              <w:rFonts w:ascii="Calibri" w:hAnsi="Calibri" w:cs="Calibri"/>
            </w:rPr>
            <w:t>PROTOCOL</w:t>
          </w:r>
        </w:p>
      </w:tc>
      <w:tc>
        <w:tcPr>
          <w:tcW w:w="8281" w:type="dxa"/>
        </w:tcPr>
        <w:p w:rsidR="00FF39DA" w:rsidRPr="00FF39DA" w:rsidRDefault="00FF39DA" w:rsidP="00FF39DA">
          <w:pPr>
            <w:tabs>
              <w:tab w:val="center" w:pos="4680"/>
              <w:tab w:val="right" w:pos="9360"/>
            </w:tabs>
            <w:rPr>
              <w:rFonts w:ascii="Calibri" w:hAnsi="Calibri" w:cs="Calibri"/>
            </w:rPr>
          </w:pPr>
          <w:r w:rsidRPr="00FF39DA">
            <w:rPr>
              <w:rFonts w:ascii="Calibri" w:hAnsi="Calibri" w:cs="Calibri"/>
            </w:rPr>
            <w:t>PI:                                                                    SITE#:</w:t>
          </w:r>
        </w:p>
      </w:tc>
    </w:tr>
    <w:tr w:rsidR="00FF39DA" w:rsidRPr="00FF39DA" w:rsidTr="003C3E57">
      <w:trPr>
        <w:trHeight w:val="288"/>
        <w:jc w:val="center"/>
      </w:trPr>
      <w:tc>
        <w:tcPr>
          <w:tcW w:w="6194" w:type="dxa"/>
          <w:vAlign w:val="center"/>
        </w:tcPr>
        <w:p w:rsidR="00FF39DA" w:rsidRPr="003C3E57" w:rsidRDefault="00FF39DA" w:rsidP="003C3E57">
          <w:pPr>
            <w:tabs>
              <w:tab w:val="center" w:pos="4680"/>
              <w:tab w:val="right" w:pos="9360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3C3E57">
            <w:rPr>
              <w:rFonts w:ascii="Calibri" w:hAnsi="Calibri" w:cs="Calibri"/>
              <w:b/>
              <w:sz w:val="28"/>
              <w:szCs w:val="28"/>
            </w:rPr>
            <w:t>ADVERSE EVENT LOG</w:t>
          </w:r>
        </w:p>
      </w:tc>
      <w:tc>
        <w:tcPr>
          <w:tcW w:w="8281" w:type="dxa"/>
        </w:tcPr>
        <w:p w:rsidR="00FF39DA" w:rsidRPr="00FF39DA" w:rsidRDefault="00FF39DA" w:rsidP="00FF39DA">
          <w:pPr>
            <w:tabs>
              <w:tab w:val="center" w:pos="4680"/>
              <w:tab w:val="right" w:pos="9360"/>
            </w:tabs>
            <w:rPr>
              <w:rFonts w:ascii="Calibri" w:hAnsi="Calibri" w:cs="Calibri"/>
            </w:rPr>
          </w:pPr>
          <w:r w:rsidRPr="00FF39DA">
            <w:rPr>
              <w:rFonts w:ascii="Calibri" w:hAnsi="Calibri" w:cs="Calibri"/>
            </w:rPr>
            <w:t>SUBJECT ID:</w:t>
          </w:r>
        </w:p>
      </w:tc>
    </w:tr>
  </w:tbl>
  <w:p w:rsidR="000F67B4" w:rsidRPr="000942E9" w:rsidRDefault="00B76B3D" w:rsidP="000942E9">
    <w:pPr>
      <w:tabs>
        <w:tab w:val="left" w:pos="7908"/>
      </w:tabs>
      <w:spacing w:after="0" w:line="240" w:lineRule="auto"/>
      <w:rPr>
        <w:rFonts w:ascii="Times New Roman" w:eastAsia="Times New Roman" w:hAnsi="Times New Roman"/>
        <w:sz w:val="24"/>
        <w:szCs w:val="24"/>
      </w:rPr>
    </w:pPr>
    <w:r w:rsidRPr="00B76B3D">
      <w:rPr>
        <w:rFonts w:ascii="Times New Roman" w:eastAsia="Times New Roman" w:hAnsi="Times New Roman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B2B2DD" wp14:editId="0784A7AC">
              <wp:simplePos x="0" y="0"/>
              <wp:positionH relativeFrom="column">
                <wp:posOffset>495300</wp:posOffset>
              </wp:positionH>
              <wp:positionV relativeFrom="paragraph">
                <wp:posOffset>68580</wp:posOffset>
              </wp:positionV>
              <wp:extent cx="304800" cy="297180"/>
              <wp:effectExtent l="0" t="0" r="0" b="762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6B3D" w:rsidRPr="008605AA" w:rsidRDefault="00B76B3D" w:rsidP="00B76B3D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2B2D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9pt;margin-top:5.4pt;width:24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" stroked="f">
              <v:textbox>
                <w:txbxContent>
                  <w:p w:rsidR="00B76B3D" w:rsidRPr="008605AA" w:rsidRDefault="00B76B3D" w:rsidP="00B76B3D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B76B3D">
      <w:rPr>
        <w:rFonts w:ascii="Times New Roman" w:eastAsia="Times New Roman" w:hAnsi="Times New Roman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DC953B" wp14:editId="5F55CC20">
              <wp:simplePos x="0" y="0"/>
              <wp:positionH relativeFrom="column">
                <wp:posOffset>-15240</wp:posOffset>
              </wp:positionH>
              <wp:positionV relativeFrom="paragraph">
                <wp:posOffset>68580</wp:posOffset>
              </wp:positionV>
              <wp:extent cx="304800" cy="297180"/>
              <wp:effectExtent l="0" t="0" r="0" b="762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6B3D" w:rsidRPr="008605AA" w:rsidRDefault="00B76B3D" w:rsidP="00B76B3D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DC953B" id="_x0000_s1032" type="#_x0000_t202" style="position:absolute;margin-left:-1.2pt;margin-top:5.4pt;width:24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" stroked="f">
              <v:textbox>
                <w:txbxContent>
                  <w:p w:rsidR="00B76B3D" w:rsidRPr="008605AA" w:rsidRDefault="00B76B3D" w:rsidP="00B76B3D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B76B3D">
      <w:rPr>
        <w:rFonts w:ascii="Times New Roman" w:eastAsia="Times New Roman" w:hAnsi="Times New Roman"/>
        <w:sz w:val="36"/>
        <w:szCs w:val="36"/>
      </w:rPr>
      <w:tab/>
    </w:r>
    <w:r w:rsidR="008E431D" w:rsidRPr="008E431D">
      <w:rPr>
        <w:rFonts w:ascii="Arial" w:hAnsi="Arial" w:cs="Arial"/>
        <w:sz w:val="20"/>
        <w:szCs w:val="20"/>
      </w:rPr>
      <w:tab/>
    </w:r>
    <w:r w:rsidR="008E431D" w:rsidRPr="008E431D">
      <w:rPr>
        <w:rFonts w:ascii="Arial" w:hAnsi="Arial" w:cs="Arial"/>
        <w:sz w:val="20"/>
        <w:szCs w:val="20"/>
      </w:rPr>
      <w:tab/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F2485"/>
    <w:multiLevelType w:val="hybridMultilevel"/>
    <w:tmpl w:val="6A5A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32BB0"/>
    <w:multiLevelType w:val="hybridMultilevel"/>
    <w:tmpl w:val="2F52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04B2F"/>
    <w:multiLevelType w:val="hybridMultilevel"/>
    <w:tmpl w:val="1DE64B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B9"/>
    <w:rsid w:val="00010078"/>
    <w:rsid w:val="00024425"/>
    <w:rsid w:val="0004135D"/>
    <w:rsid w:val="00063BFA"/>
    <w:rsid w:val="000942E9"/>
    <w:rsid w:val="00097576"/>
    <w:rsid w:val="000A2D54"/>
    <w:rsid w:val="000B2F34"/>
    <w:rsid w:val="000C0ADF"/>
    <w:rsid w:val="000D6D91"/>
    <w:rsid w:val="000E30B9"/>
    <w:rsid w:val="000F0018"/>
    <w:rsid w:val="000F238E"/>
    <w:rsid w:val="000F67B4"/>
    <w:rsid w:val="00100AC4"/>
    <w:rsid w:val="00122DB0"/>
    <w:rsid w:val="001268C0"/>
    <w:rsid w:val="00127E3A"/>
    <w:rsid w:val="00152AA2"/>
    <w:rsid w:val="001639ED"/>
    <w:rsid w:val="001660FE"/>
    <w:rsid w:val="001757C2"/>
    <w:rsid w:val="00177D87"/>
    <w:rsid w:val="00195961"/>
    <w:rsid w:val="001A0C11"/>
    <w:rsid w:val="001B0A76"/>
    <w:rsid w:val="001B1F38"/>
    <w:rsid w:val="001C5586"/>
    <w:rsid w:val="001C7E19"/>
    <w:rsid w:val="001E5861"/>
    <w:rsid w:val="001F01E7"/>
    <w:rsid w:val="0020155F"/>
    <w:rsid w:val="002070DC"/>
    <w:rsid w:val="00211C14"/>
    <w:rsid w:val="00233288"/>
    <w:rsid w:val="002451DC"/>
    <w:rsid w:val="002549BB"/>
    <w:rsid w:val="002556CF"/>
    <w:rsid w:val="0025717D"/>
    <w:rsid w:val="00271A45"/>
    <w:rsid w:val="002A2868"/>
    <w:rsid w:val="002C1B64"/>
    <w:rsid w:val="002F35FE"/>
    <w:rsid w:val="002F618F"/>
    <w:rsid w:val="00300574"/>
    <w:rsid w:val="003101AB"/>
    <w:rsid w:val="003509B0"/>
    <w:rsid w:val="00360F22"/>
    <w:rsid w:val="00366491"/>
    <w:rsid w:val="00366FBD"/>
    <w:rsid w:val="00371EC0"/>
    <w:rsid w:val="00397D63"/>
    <w:rsid w:val="003A1691"/>
    <w:rsid w:val="003A4DD7"/>
    <w:rsid w:val="003C3AC2"/>
    <w:rsid w:val="003C3E57"/>
    <w:rsid w:val="003C570C"/>
    <w:rsid w:val="003D1AB9"/>
    <w:rsid w:val="00403612"/>
    <w:rsid w:val="00406F12"/>
    <w:rsid w:val="00407CA8"/>
    <w:rsid w:val="00421B4D"/>
    <w:rsid w:val="004654D5"/>
    <w:rsid w:val="004709F5"/>
    <w:rsid w:val="004879C1"/>
    <w:rsid w:val="004A6404"/>
    <w:rsid w:val="004A72BF"/>
    <w:rsid w:val="004D7EAB"/>
    <w:rsid w:val="005208B7"/>
    <w:rsid w:val="005246F2"/>
    <w:rsid w:val="005355C7"/>
    <w:rsid w:val="00550A08"/>
    <w:rsid w:val="0055780A"/>
    <w:rsid w:val="0058260F"/>
    <w:rsid w:val="00583B68"/>
    <w:rsid w:val="00593770"/>
    <w:rsid w:val="0059594F"/>
    <w:rsid w:val="005C21F3"/>
    <w:rsid w:val="005E7950"/>
    <w:rsid w:val="005E7CA2"/>
    <w:rsid w:val="00625575"/>
    <w:rsid w:val="00656E80"/>
    <w:rsid w:val="00671647"/>
    <w:rsid w:val="0067496C"/>
    <w:rsid w:val="00676638"/>
    <w:rsid w:val="00687C1C"/>
    <w:rsid w:val="006A32A7"/>
    <w:rsid w:val="006A4244"/>
    <w:rsid w:val="006B29A1"/>
    <w:rsid w:val="006E220B"/>
    <w:rsid w:val="006E4EDB"/>
    <w:rsid w:val="00704252"/>
    <w:rsid w:val="00722127"/>
    <w:rsid w:val="00727773"/>
    <w:rsid w:val="00727D22"/>
    <w:rsid w:val="0074151D"/>
    <w:rsid w:val="00741E57"/>
    <w:rsid w:val="00743106"/>
    <w:rsid w:val="00745A29"/>
    <w:rsid w:val="00783663"/>
    <w:rsid w:val="00787213"/>
    <w:rsid w:val="00793842"/>
    <w:rsid w:val="007A03EF"/>
    <w:rsid w:val="007B01E0"/>
    <w:rsid w:val="007C3744"/>
    <w:rsid w:val="007C6370"/>
    <w:rsid w:val="007C76A5"/>
    <w:rsid w:val="007D022A"/>
    <w:rsid w:val="007D3D46"/>
    <w:rsid w:val="007E444C"/>
    <w:rsid w:val="007F06EA"/>
    <w:rsid w:val="007F5C57"/>
    <w:rsid w:val="008118C5"/>
    <w:rsid w:val="00834B26"/>
    <w:rsid w:val="008367D8"/>
    <w:rsid w:val="00836FA5"/>
    <w:rsid w:val="00841522"/>
    <w:rsid w:val="00872C02"/>
    <w:rsid w:val="00873795"/>
    <w:rsid w:val="008D0807"/>
    <w:rsid w:val="008E431D"/>
    <w:rsid w:val="008F54E5"/>
    <w:rsid w:val="0091473C"/>
    <w:rsid w:val="00923AE4"/>
    <w:rsid w:val="00931433"/>
    <w:rsid w:val="00940C22"/>
    <w:rsid w:val="00951AE2"/>
    <w:rsid w:val="00967DAF"/>
    <w:rsid w:val="009A1E0B"/>
    <w:rsid w:val="009A6327"/>
    <w:rsid w:val="009D0409"/>
    <w:rsid w:val="00A027AF"/>
    <w:rsid w:val="00A30ABB"/>
    <w:rsid w:val="00A31276"/>
    <w:rsid w:val="00A32E3D"/>
    <w:rsid w:val="00A732D5"/>
    <w:rsid w:val="00A7351C"/>
    <w:rsid w:val="00A805E0"/>
    <w:rsid w:val="00AA1561"/>
    <w:rsid w:val="00AD49D6"/>
    <w:rsid w:val="00AE3CC1"/>
    <w:rsid w:val="00AF6B11"/>
    <w:rsid w:val="00B17FCE"/>
    <w:rsid w:val="00B352A3"/>
    <w:rsid w:val="00B40ED9"/>
    <w:rsid w:val="00B518DE"/>
    <w:rsid w:val="00B57334"/>
    <w:rsid w:val="00B65C4D"/>
    <w:rsid w:val="00B76B3D"/>
    <w:rsid w:val="00B91111"/>
    <w:rsid w:val="00BC57FC"/>
    <w:rsid w:val="00BE00CD"/>
    <w:rsid w:val="00BF2AF3"/>
    <w:rsid w:val="00C13D25"/>
    <w:rsid w:val="00C234C2"/>
    <w:rsid w:val="00C31956"/>
    <w:rsid w:val="00C639BD"/>
    <w:rsid w:val="00C71002"/>
    <w:rsid w:val="00C75377"/>
    <w:rsid w:val="00C831C1"/>
    <w:rsid w:val="00C9506F"/>
    <w:rsid w:val="00CC7D66"/>
    <w:rsid w:val="00CE2677"/>
    <w:rsid w:val="00D005A1"/>
    <w:rsid w:val="00D00AD0"/>
    <w:rsid w:val="00D2651F"/>
    <w:rsid w:val="00D43320"/>
    <w:rsid w:val="00D45B1C"/>
    <w:rsid w:val="00D50A03"/>
    <w:rsid w:val="00D524AA"/>
    <w:rsid w:val="00D9493F"/>
    <w:rsid w:val="00DA7810"/>
    <w:rsid w:val="00DA7ACC"/>
    <w:rsid w:val="00DB3901"/>
    <w:rsid w:val="00DF16F7"/>
    <w:rsid w:val="00DF2558"/>
    <w:rsid w:val="00DF3672"/>
    <w:rsid w:val="00E010A0"/>
    <w:rsid w:val="00E032CE"/>
    <w:rsid w:val="00E056EB"/>
    <w:rsid w:val="00E4093F"/>
    <w:rsid w:val="00E55D0A"/>
    <w:rsid w:val="00E5730B"/>
    <w:rsid w:val="00E66309"/>
    <w:rsid w:val="00E82172"/>
    <w:rsid w:val="00EB75EE"/>
    <w:rsid w:val="00EE21BE"/>
    <w:rsid w:val="00F04142"/>
    <w:rsid w:val="00F27768"/>
    <w:rsid w:val="00F35775"/>
    <w:rsid w:val="00F439A7"/>
    <w:rsid w:val="00F47965"/>
    <w:rsid w:val="00F70DD3"/>
    <w:rsid w:val="00F723D0"/>
    <w:rsid w:val="00FA46D1"/>
    <w:rsid w:val="00FA7D43"/>
    <w:rsid w:val="00FB4CFC"/>
    <w:rsid w:val="00FC608B"/>
    <w:rsid w:val="00FC7442"/>
    <w:rsid w:val="00FD2371"/>
    <w:rsid w:val="00FD612D"/>
    <w:rsid w:val="00FE1024"/>
    <w:rsid w:val="00FE4880"/>
    <w:rsid w:val="00FF39DA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23FB282F"/>
  <w15:docId w15:val="{07140702-CD17-4326-BA1A-F0F1A65E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7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30B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0975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2C1B6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75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1B64"/>
    <w:rPr>
      <w:rFonts w:cs="Times New Roman"/>
    </w:rPr>
  </w:style>
  <w:style w:type="paragraph" w:customStyle="1" w:styleId="Default">
    <w:name w:val="Default"/>
    <w:uiPriority w:val="99"/>
    <w:rsid w:val="00FF73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1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1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1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3E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F367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FC50BC93074CA9205692D38F7E37" ma:contentTypeVersion="1" ma:contentTypeDescription="Create a new document." ma:contentTypeScope="" ma:versionID="c3998695444874a109f0682ec899070a">
  <xsd:schema xmlns:xsd="http://www.w3.org/2001/XMLSchema" xmlns:p="http://schemas.microsoft.com/office/2006/metadata/properties" targetNamespace="http://schemas.microsoft.com/office/2006/metadata/properties" ma:root="true" ma:fieldsID="f6e4198c6a3c6b1588d957c7eebd49b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B1376BA-1B62-4C02-B162-DD225F5A3F43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62D0BB-7711-439B-BF32-8AE735F1E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6B912-E87D-4245-B0AF-385EA5655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Adverse Event Log</vt:lpstr>
    </vt:vector>
  </TitlesOfParts>
  <Company>Chiltern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Event Log</dc:title>
  <dc:creator>Kristin O'Brien</dc:creator>
  <cp:lastModifiedBy>Cunningham, Pamela (Campus)</cp:lastModifiedBy>
  <cp:revision>2</cp:revision>
  <cp:lastPrinted>2021-04-08T17:11:00Z</cp:lastPrinted>
  <dcterms:created xsi:type="dcterms:W3CDTF">2023-05-08T18:56:00Z</dcterms:created>
  <dcterms:modified xsi:type="dcterms:W3CDTF">2023-05-08T18:56:00Z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0x01010070EAFC50BC93074CA9205692D38F7E37</vt:lpwstr>
  </property>
</Properties>
</file>