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4822" w14:textId="0945198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>ACADEMIC PROGRAM WORKSHEET FOR: ____________________________________________________</w:t>
      </w:r>
    </w:p>
    <w:p w14:paraId="307BA9E1" w14:textId="3F826EC3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Admitted to </w:t>
      </w:r>
      <w:r w:rsidRPr="00B87B72">
        <w:rPr>
          <w:rFonts w:ascii="Arial" w:hAnsi="Arial" w:cs="Arial"/>
          <w:b/>
          <w:bCs/>
          <w:u w:val="single"/>
        </w:rPr>
        <w:t xml:space="preserve">MS Plan </w:t>
      </w:r>
      <w:r w:rsidR="000A61F1">
        <w:rPr>
          <w:rFonts w:ascii="Arial" w:hAnsi="Arial" w:cs="Arial"/>
          <w:b/>
          <w:bCs/>
          <w:u w:val="single"/>
        </w:rPr>
        <w:t>I</w:t>
      </w:r>
      <w:r w:rsidRPr="00B87B72">
        <w:rPr>
          <w:rFonts w:ascii="Arial" w:hAnsi="Arial" w:cs="Arial"/>
          <w:b/>
          <w:bCs/>
          <w:u w:val="single"/>
        </w:rPr>
        <w:t>I</w:t>
      </w:r>
      <w:r w:rsidRPr="009B60D4">
        <w:rPr>
          <w:rFonts w:ascii="Arial" w:hAnsi="Arial" w:cs="Arial"/>
          <w:b/>
          <w:bCs/>
        </w:rPr>
        <w:t xml:space="preserve"> Program on ____________________________________ (Term and Year)</w:t>
      </w:r>
    </w:p>
    <w:p w14:paraId="0B686D45" w14:textId="46F967FB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COMMITTEE MEMBERS</w:t>
      </w:r>
      <w:r>
        <w:rPr>
          <w:rFonts w:ascii="Arial" w:hAnsi="Arial" w:cs="Arial"/>
          <w:b/>
          <w:bCs/>
        </w:rPr>
        <w:t>:</w:t>
      </w:r>
    </w:p>
    <w:p w14:paraId="354C1EBF" w14:textId="64D8F441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>(Chairperson)</w:t>
      </w:r>
      <w:r w:rsidRPr="0094137D">
        <w:rPr>
          <w:rFonts w:ascii="Arial" w:hAnsi="Arial" w:cs="Arial"/>
        </w:rPr>
        <w:tab/>
        <w:t>1.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(required - mentor)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(optional)</w:t>
      </w:r>
    </w:p>
    <w:p w14:paraId="734EBA3B" w14:textId="70BAE785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2.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(required)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(optional)</w:t>
      </w:r>
    </w:p>
    <w:p w14:paraId="0DF1E6A7" w14:textId="721F4228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3.</w:t>
      </w:r>
      <w:r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(required – outside member)</w:t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(optional)</w:t>
      </w:r>
    </w:p>
    <w:p w14:paraId="2C6A541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7820F806" w14:textId="2113DFCD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REQUIREMENTS: </w:t>
      </w:r>
    </w:p>
    <w:p w14:paraId="7E130BBF" w14:textId="77777777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sz w:val="13"/>
          <w:szCs w:val="13"/>
        </w:rPr>
      </w:pPr>
    </w:p>
    <w:p w14:paraId="67E918DC" w14:textId="7DADF6F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RCR </w:t>
      </w:r>
      <w:r>
        <w:rPr>
          <w:rFonts w:ascii="Arial" w:hAnsi="Arial" w:cs="Arial"/>
          <w:b/>
          <w:bCs/>
        </w:rPr>
        <w:t>T</w:t>
      </w:r>
      <w:r w:rsidRPr="009B60D4">
        <w:rPr>
          <w:rFonts w:ascii="Arial" w:hAnsi="Arial" w:cs="Arial"/>
          <w:b/>
          <w:bCs/>
        </w:rPr>
        <w:t xml:space="preserve">raining </w:t>
      </w:r>
    </w:p>
    <w:p w14:paraId="6D5E78A4" w14:textId="270D0C01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>
        <w:rPr>
          <w:rFonts w:ascii="Arial" w:hAnsi="Arial" w:cs="Arial"/>
        </w:rPr>
        <w:tab/>
        <w:t>CITI Online Training 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date completed)</w:t>
      </w:r>
      <w:r>
        <w:rPr>
          <w:rFonts w:ascii="Arial" w:hAnsi="Arial" w:cs="Arial"/>
        </w:rPr>
        <w:tab/>
        <w:t>2-hr In-person training ___________________________(date completed)</w:t>
      </w:r>
    </w:p>
    <w:p w14:paraId="2DEBE24E" w14:textId="77777777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sz w:val="15"/>
          <w:szCs w:val="15"/>
        </w:rPr>
      </w:pPr>
    </w:p>
    <w:p w14:paraId="64BF9B1C" w14:textId="45142CC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Core Competency</w:t>
      </w:r>
      <w:r>
        <w:rPr>
          <w:rFonts w:ascii="Arial" w:hAnsi="Arial" w:cs="Arial"/>
        </w:rPr>
        <w:t xml:space="preserve">: Students seeking a Master of Science degree in biology must have completed formal course work at the undergraduate and/or graduate level in (or have equivalent training related to) </w:t>
      </w:r>
      <w:r w:rsidRPr="009B60D4">
        <w:rPr>
          <w:rFonts w:ascii="Arial" w:hAnsi="Arial" w:cs="Arial"/>
          <w:b/>
          <w:bCs/>
        </w:rPr>
        <w:t>four</w:t>
      </w:r>
      <w:r>
        <w:rPr>
          <w:rFonts w:ascii="Arial" w:hAnsi="Arial" w:cs="Arial"/>
        </w:rPr>
        <w:t xml:space="preserve"> of the following nine core competency areas:</w:t>
      </w:r>
    </w:p>
    <w:p w14:paraId="6D89CC8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1123" w:type="dxa"/>
        <w:tblLook w:val="04A0" w:firstRow="1" w:lastRow="0" w:firstColumn="1" w:lastColumn="0" w:noHBand="0" w:noVBand="1"/>
      </w:tblPr>
      <w:tblGrid>
        <w:gridCol w:w="2891"/>
        <w:gridCol w:w="2891"/>
        <w:gridCol w:w="2891"/>
        <w:gridCol w:w="2891"/>
      </w:tblGrid>
      <w:tr w:rsidR="009B60D4" w14:paraId="7A7A095B" w14:textId="77777777" w:rsidTr="009B60D4"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89183C" w14:textId="704EEEAC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3690D" w14:textId="67F3F84E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</w:tcBorders>
          </w:tcPr>
          <w:p w14:paraId="3391D47E" w14:textId="7DD8EBA0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right w:val="single" w:sz="12" w:space="0" w:color="auto"/>
            </w:tcBorders>
          </w:tcPr>
          <w:p w14:paraId="7C91A529" w14:textId="3C3D76AA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</w:tr>
      <w:tr w:rsidR="009B60D4" w14:paraId="3C9F7FA0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C5E4D1" w14:textId="270F4F72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1) Ecology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7EA0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3C0A3961" w14:textId="26E6890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hAnsi="Arial" w:cs="Arial"/>
                <w:sz w:val="21"/>
                <w:szCs w:val="21"/>
              </w:rPr>
              <w:t>Genetics/Molecular Genetics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6F481D7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2DA7AD52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000B4" w14:textId="1167827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2) </w:t>
            </w:r>
            <w:r>
              <w:rPr>
                <w:rFonts w:ascii="Arial" w:hAnsi="Arial" w:cs="Arial"/>
                <w:sz w:val="21"/>
                <w:szCs w:val="21"/>
              </w:rPr>
              <w:t>Evolution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E29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459C9598" w14:textId="752474F0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7) </w:t>
            </w:r>
            <w:r>
              <w:rPr>
                <w:rFonts w:ascii="Arial" w:hAnsi="Arial" w:cs="Arial"/>
                <w:sz w:val="21"/>
                <w:szCs w:val="21"/>
              </w:rPr>
              <w:t>Microbiology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2323C0C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41676929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0F583" w14:textId="4B05A01E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3) </w:t>
            </w:r>
            <w:r>
              <w:rPr>
                <w:rFonts w:ascii="Arial" w:hAnsi="Arial" w:cs="Arial"/>
                <w:sz w:val="21"/>
                <w:szCs w:val="21"/>
              </w:rPr>
              <w:t>Physiology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76A7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744B78AB" w14:textId="12A7046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8) Organismal 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0E612F7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0509A91C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A1DD1" w14:textId="31DC8D4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hAnsi="Arial" w:cs="Arial"/>
                <w:sz w:val="21"/>
                <w:szCs w:val="21"/>
              </w:rPr>
              <w:t>Cell/Molecular Biology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69F2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6C65BA1E" w14:textId="2C6024B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9) Systems/Computational Biology/Bioinformatics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15A20E4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145F90D3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A95450" w14:textId="752458E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91" w:hanging="270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5) Developmental Biology/Embryology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14634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  <w:bottom w:val="single" w:sz="12" w:space="0" w:color="auto"/>
            </w:tcBorders>
          </w:tcPr>
          <w:p w14:paraId="2632131B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bottom w:val="single" w:sz="12" w:space="0" w:color="auto"/>
              <w:right w:val="single" w:sz="12" w:space="0" w:color="auto"/>
            </w:tcBorders>
          </w:tcPr>
          <w:p w14:paraId="6A13CAF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</w:tbl>
    <w:p w14:paraId="28486837" w14:textId="77777777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3242A0B6" w14:textId="790261E3" w:rsidR="009B60D4" w:rsidRPr="003A3DA5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3A3DA5">
        <w:rPr>
          <w:rFonts w:ascii="Arial" w:hAnsi="Arial" w:cs="Arial"/>
          <w:b/>
          <w:bCs/>
          <w:sz w:val="22"/>
          <w:szCs w:val="22"/>
        </w:rPr>
        <w:t>CERTIFICATE PROGRAM</w:t>
      </w:r>
      <w:r>
        <w:rPr>
          <w:rFonts w:ascii="Arial" w:hAnsi="Arial" w:cs="Arial"/>
          <w:b/>
          <w:bCs/>
          <w:sz w:val="22"/>
          <w:szCs w:val="22"/>
        </w:rPr>
        <w:t xml:space="preserve"> (Optional)</w:t>
      </w:r>
      <w:r w:rsidRPr="003A3DA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1C286E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Semester (Year)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Credits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Grade</w:t>
      </w:r>
    </w:p>
    <w:p w14:paraId="7047D4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EA7C392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550683C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676B429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F2C196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7E0182AB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E832E7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6ECE9A1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6272D9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765ED223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44C6E864" w14:textId="2EB07B2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>EXPECTED DATE FOR COMPLETION OF DEGREE REQUIREMENTS:</w:t>
      </w: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34AE1FE" w14:textId="291EE8F0" w:rsidR="003A3DA5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Worksheet for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3DA5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Plan I</w:t>
      </w:r>
      <w:r w:rsidR="000A61F1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degree</w:t>
      </w:r>
      <w:r w:rsidR="003A3DA5" w:rsidRPr="006D5BC0">
        <w:rPr>
          <w:rFonts w:ascii="Arial" w:hAnsi="Arial" w:cs="Arial"/>
          <w:b/>
          <w:bCs/>
          <w:sz w:val="22"/>
          <w:szCs w:val="22"/>
        </w:rPr>
        <w:t>: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credit hours required.</w:t>
      </w:r>
    </w:p>
    <w:p w14:paraId="49EA8422" w14:textId="6AE211E3" w:rsidR="003A3DA5" w:rsidRPr="007B6AC1" w:rsidRDefault="00836FF0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Graduate Coursework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credits (500-level or above)</w:t>
      </w:r>
      <w:r w:rsidR="00B87B72">
        <w:rPr>
          <w:rFonts w:ascii="Arial" w:hAnsi="Arial" w:cs="Arial"/>
          <w:b/>
          <w:bCs/>
          <w:sz w:val="22"/>
          <w:szCs w:val="22"/>
        </w:rPr>
        <w:t xml:space="preserve"> – required credit hours are highlighted in gray.</w:t>
      </w:r>
      <w:r w:rsidR="00755AB6">
        <w:rPr>
          <w:rFonts w:ascii="Arial" w:hAnsi="Arial" w:cs="Arial"/>
          <w:b/>
          <w:bCs/>
          <w:sz w:val="22"/>
          <w:szCs w:val="22"/>
        </w:rPr>
        <w:t xml:space="preserve"> 10 credit hours in Biology course work; 6 credit hours </w:t>
      </w:r>
    </w:p>
    <w:tbl>
      <w:tblPr>
        <w:tblStyle w:val="TableGrid"/>
        <w:tblW w:w="1323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810"/>
        <w:gridCol w:w="1350"/>
        <w:gridCol w:w="990"/>
        <w:gridCol w:w="900"/>
        <w:gridCol w:w="810"/>
        <w:gridCol w:w="990"/>
        <w:gridCol w:w="810"/>
        <w:gridCol w:w="1080"/>
        <w:gridCol w:w="810"/>
      </w:tblGrid>
      <w:tr w:rsidR="007B6AC1" w14:paraId="0D74D4EE" w14:textId="68B55F9E" w:rsidTr="00755AB6"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CB37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2EC9A7" w14:textId="56006AE3" w:rsidR="007B6AC1" w:rsidRDefault="00755AB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</w:t>
            </w:r>
            <w:r w:rsidR="007B6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Courses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</w:t>
            </w:r>
            <w:r w:rsidR="0005654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BFB06A0" w14:textId="51E15E0B" w:rsidR="007B6AC1" w:rsidRDefault="00755AB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Science Courses (6)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583A04BC" w14:textId="276264D1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</w:t>
            </w:r>
            <w:r w:rsidR="000565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(2)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D48D9E" w14:textId="435EE778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Seminars</w:t>
            </w:r>
            <w:r w:rsidR="004573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05654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5737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49C0C3" w14:textId="61021EFF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698 (</w:t>
            </w:r>
            <w:r w:rsidR="00755AB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7B6AC1" w14:paraId="685D9122" w14:textId="66258755" w:rsidTr="00755AB6"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6B0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82AD63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E68AF1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</w:tcBorders>
          </w:tcPr>
          <w:p w14:paraId="61118DD2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797A9F48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8" w:space="0" w:color="auto"/>
            </w:tcBorders>
          </w:tcPr>
          <w:p w14:paraId="703D7FDE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025F6B7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21A9E1BD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right w:val="single" w:sz="18" w:space="0" w:color="auto"/>
            </w:tcBorders>
          </w:tcPr>
          <w:p w14:paraId="0D45C3AB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</w:tcBorders>
          </w:tcPr>
          <w:p w14:paraId="48701D7C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right w:val="single" w:sz="18" w:space="0" w:color="auto"/>
            </w:tcBorders>
          </w:tcPr>
          <w:p w14:paraId="1027F7E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7B6AC1" w14:paraId="21FBA2F9" w14:textId="64E792D4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895C51A" w14:textId="6C8B82C1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</w:t>
            </w:r>
            <w:r w:rsidR="00755AB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="000A61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</w:t>
            </w:r>
            <w:r w:rsidR="00755AB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A61F1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="009B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>– Statistics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B76B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1B920406" w14:textId="01210C5C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</w:tcBorders>
          </w:tcPr>
          <w:p w14:paraId="4BB1262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6611AD6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14:paraId="4F369007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7B40322F" w14:textId="7BD04CD9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68D226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</w:tcPr>
          <w:p w14:paraId="611C6FF1" w14:textId="7104917D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14:paraId="1AFF502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</w:tcPr>
          <w:p w14:paraId="4FB3060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99642DE" w14:textId="39A63D65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DA7EF2A" w14:textId="42F6A80D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715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TA Prep Course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E8F0D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110F6362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166457E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28D26B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C120B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B59881B" w14:textId="1062B908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4C77F5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646C753B" w14:textId="35895813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2FDA4F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6531264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2997B10" w14:textId="1A5A2593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9006A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45C23D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7DD89E0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7A33CDC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06A5D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BA2391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74379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A8468D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4B74F5B" w14:textId="67800694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76C3F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3EDD808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737C" w14:paraId="1154A92F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C9905DD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6582A72E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60547CE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2447B68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E323D5F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86947AC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EF4304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AEAA66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6FE8EDD" w14:textId="574E5847" w:rsidR="0045737C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4EBB9F22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0ED4B5F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654A" w14:paraId="43CA66E8" w14:textId="7C2912BD" w:rsidTr="0005654A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512E67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120FC7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098122E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3A2536C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0B2A2D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01D0C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58135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8F6A97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49D0EB7D" w14:textId="04C27F18" w:rsidR="007B6AC1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EE6F46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2D3ACCA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8DAAB07" w14:textId="547EE324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46DAA14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C6925A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78D79A1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023E62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E61509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665D0C2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AA7B1C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E5BB39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0F05D70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E1768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12FEED1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61DE58E1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70C4F7F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F69AC3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240008E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306260B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925C5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91556C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2AEBD0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49679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BCE796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B13C43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705AAE5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0E9D4070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3998EC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AC4467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16CFE4BA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40866E7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0489C3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C9E44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EB5A2E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9379B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54F122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257828D4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0DC30B8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654A" w14:paraId="4CC25A38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729EE782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55244B74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6C6F8A43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0E18267A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F88CCA5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E1FA3DE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EDE51E4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1F8744B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53921A44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27068550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4035030A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654A" w14:paraId="1EAF22CF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261C4C68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6AC06C0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308BCCD7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7E3E2CD1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24A5087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68001598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6495E27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7ADFAA0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58749AA6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0C5DB9EF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02B2C152" w14:textId="77777777" w:rsidR="0005654A" w:rsidRPr="00CB0730" w:rsidRDefault="0005654A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58C8AE7E" w14:textId="77777777" w:rsidTr="00755AB6"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</w:tcPr>
          <w:p w14:paraId="6DBCB8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7BF8936E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18" w:space="0" w:color="auto"/>
            </w:tcBorders>
          </w:tcPr>
          <w:p w14:paraId="0A3CDB3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</w:tcPr>
          <w:p w14:paraId="5BB2E1B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889F24F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F21AFD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A62CD2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B651E0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13E73C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33EC3C5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08D46F90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66FDD1E9" w14:textId="47134683" w:rsidTr="00755AB6">
        <w:tc>
          <w:tcPr>
            <w:tcW w:w="34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704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B929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7A72A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</w:tcBorders>
          </w:tcPr>
          <w:p w14:paraId="298CAE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1503FCA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55012F0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2975B92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244D851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F8388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14:paraId="699D2CB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</w:tcPr>
          <w:p w14:paraId="4DCA5A7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7AE50389" w14:textId="0C382469" w:rsidTr="00755AB6"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26ABE73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418FD58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DBC0252" w14:textId="5DC13E4C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0B1C61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F09A3C5" w14:textId="45CED8E6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FDC8B9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15B0541" w14:textId="1498310E" w:rsidTr="00755AB6"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EC5A890" w14:textId="6CA427D2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="000565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(30)</w:t>
            </w:r>
          </w:p>
        </w:tc>
        <w:tc>
          <w:tcPr>
            <w:tcW w:w="8550" w:type="dxa"/>
            <w:gridSpan w:val="9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FE077A7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307F99" w14:textId="77777777" w:rsidR="00836FF0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26A610D6" w14:textId="77777777" w:rsidR="0005654A" w:rsidRDefault="0005654A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5134AD25" w14:textId="709887FE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6D5BC0">
        <w:rPr>
          <w:rFonts w:ascii="Arial" w:hAnsi="Arial" w:cs="Arial"/>
          <w:b/>
          <w:bCs/>
          <w:sz w:val="22"/>
          <w:szCs w:val="22"/>
          <w:u w:val="single"/>
        </w:rPr>
        <w:t>GRADUATE</w:t>
      </w:r>
      <w:r w:rsidRPr="006D5BC0">
        <w:rPr>
          <w:rFonts w:ascii="Arial" w:hAnsi="Arial" w:cs="Arial"/>
          <w:b/>
          <w:bCs/>
          <w:sz w:val="22"/>
          <w:szCs w:val="22"/>
        </w:rPr>
        <w:t xml:space="preserve"> COURSES COMPLETED:</w:t>
      </w:r>
    </w:p>
    <w:p w14:paraId="63CDCDDB" w14:textId="4EA66EB9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sz w:val="22"/>
          <w:szCs w:val="22"/>
        </w:rPr>
        <w:t>Course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Semester</w:t>
      </w:r>
      <w:r w:rsidRPr="006D5BC0">
        <w:rPr>
          <w:rFonts w:ascii="Arial" w:hAnsi="Arial" w:cs="Arial"/>
          <w:sz w:val="22"/>
          <w:szCs w:val="22"/>
        </w:rPr>
        <w:t xml:space="preserve"> (Year)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Credits</w:t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>Grade</w:t>
      </w:r>
    </w:p>
    <w:p w14:paraId="26C14C0E" w14:textId="3B7C7783" w:rsidR="003A3DA5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06A20A6" w14:textId="77777777" w:rsidR="003A3DA5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38984D2" w14:textId="77777777" w:rsidR="0045737C" w:rsidRDefault="0045737C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sectPr w:rsidR="0045737C" w:rsidSect="003A3DA5">
      <w:footnotePr>
        <w:numRestart w:val="eachSect"/>
      </w:footnotePr>
      <w:endnotePr>
        <w:numFmt w:val="decimal"/>
      </w:endnotePr>
      <w:pgSz w:w="15840" w:h="12240" w:orient="landscape"/>
      <w:pgMar w:top="864" w:right="1008" w:bottom="864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6076"/>
    <w:multiLevelType w:val="hybridMultilevel"/>
    <w:tmpl w:val="9C8E82F6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473E"/>
    <w:multiLevelType w:val="hybridMultilevel"/>
    <w:tmpl w:val="45900A4E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A84"/>
    <w:multiLevelType w:val="hybridMultilevel"/>
    <w:tmpl w:val="EF44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5759">
    <w:abstractNumId w:val="1"/>
  </w:num>
  <w:num w:numId="2" w16cid:durableId="1776511123">
    <w:abstractNumId w:val="0"/>
  </w:num>
  <w:num w:numId="3" w16cid:durableId="167903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5"/>
    <w:rsid w:val="0000138A"/>
    <w:rsid w:val="00010C66"/>
    <w:rsid w:val="00027882"/>
    <w:rsid w:val="0005654A"/>
    <w:rsid w:val="000A61F1"/>
    <w:rsid w:val="00110009"/>
    <w:rsid w:val="00110CB0"/>
    <w:rsid w:val="001377C7"/>
    <w:rsid w:val="001611F1"/>
    <w:rsid w:val="00171247"/>
    <w:rsid w:val="001B51BD"/>
    <w:rsid w:val="001F7D25"/>
    <w:rsid w:val="00295C11"/>
    <w:rsid w:val="002D3B9D"/>
    <w:rsid w:val="003A3DA5"/>
    <w:rsid w:val="003B418F"/>
    <w:rsid w:val="004105E6"/>
    <w:rsid w:val="00422C1C"/>
    <w:rsid w:val="00427959"/>
    <w:rsid w:val="00446B3B"/>
    <w:rsid w:val="0045737C"/>
    <w:rsid w:val="004B2014"/>
    <w:rsid w:val="00581C28"/>
    <w:rsid w:val="00597266"/>
    <w:rsid w:val="00603A40"/>
    <w:rsid w:val="006263CC"/>
    <w:rsid w:val="00684FD1"/>
    <w:rsid w:val="00702E01"/>
    <w:rsid w:val="00735F53"/>
    <w:rsid w:val="00755AB6"/>
    <w:rsid w:val="007622E7"/>
    <w:rsid w:val="007B2596"/>
    <w:rsid w:val="007B6AC1"/>
    <w:rsid w:val="007D6021"/>
    <w:rsid w:val="008067D2"/>
    <w:rsid w:val="00836FF0"/>
    <w:rsid w:val="00855451"/>
    <w:rsid w:val="008C3BF5"/>
    <w:rsid w:val="008F3237"/>
    <w:rsid w:val="009B60D4"/>
    <w:rsid w:val="00A12868"/>
    <w:rsid w:val="00A6122B"/>
    <w:rsid w:val="00A735FE"/>
    <w:rsid w:val="00AA448F"/>
    <w:rsid w:val="00B413BB"/>
    <w:rsid w:val="00B87B72"/>
    <w:rsid w:val="00BA0550"/>
    <w:rsid w:val="00BA0F26"/>
    <w:rsid w:val="00C246B4"/>
    <w:rsid w:val="00C37C51"/>
    <w:rsid w:val="00C455F2"/>
    <w:rsid w:val="00C7304D"/>
    <w:rsid w:val="00C86679"/>
    <w:rsid w:val="00E72B66"/>
    <w:rsid w:val="00E87CF2"/>
    <w:rsid w:val="00EF038D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D597F"/>
  <w15:chartTrackingRefBased/>
  <w15:docId w15:val="{63EDAE98-0C1A-D546-9A23-DB0AFB5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DA5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Biga, Peggy</dc:creator>
  <cp:keywords/>
  <dc:description/>
  <cp:lastModifiedBy>Biga, Peggy</cp:lastModifiedBy>
  <cp:revision>3</cp:revision>
  <cp:lastPrinted>2023-09-05T20:46:00Z</cp:lastPrinted>
  <dcterms:created xsi:type="dcterms:W3CDTF">2024-05-29T18:18:00Z</dcterms:created>
  <dcterms:modified xsi:type="dcterms:W3CDTF">2024-05-29T18:35:00Z</dcterms:modified>
</cp:coreProperties>
</file>